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C10A06" w:rsidRDefault="004D18BE" w:rsidP="00BE0918">
      <w:pPr>
        <w:jc w:val="center"/>
        <w:rPr>
          <w:rFonts w:ascii="Arial" w:hAnsi="Arial" w:cs="Arial"/>
          <w:b/>
          <w:sz w:val="32"/>
        </w:rPr>
      </w:pPr>
      <w:r w:rsidRPr="00C10A0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93007" w:rsidRPr="00C10A06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793FDC" w:rsidRPr="00C10A06" w:rsidRDefault="00793FDC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EAA2332" w:rsidR="00793FDC" w:rsidRPr="00C10A06" w:rsidRDefault="00E95A23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</w:rPr>
              <w:t>High Altitude Porter</w:t>
            </w:r>
            <w:r w:rsidR="00C10A06" w:rsidRPr="00C10A06">
              <w:rPr>
                <w:rFonts w:ascii="Arial" w:hAnsi="Arial" w:cs="Arial"/>
                <w:b/>
                <w:bCs/>
              </w:rPr>
              <w:t xml:space="preserve"> Level-2</w:t>
            </w:r>
            <w:r w:rsidR="00956D95">
              <w:rPr>
                <w:rFonts w:ascii="Arial" w:hAnsi="Arial" w:cs="Arial"/>
                <w:b/>
                <w:bCs/>
              </w:rPr>
              <w:t xml:space="preserve"> </w:t>
            </w:r>
            <w:r w:rsidR="0001513F">
              <w:rPr>
                <w:rFonts w:ascii="Arial" w:hAnsi="Arial" w:cs="Arial"/>
                <w:b/>
                <w:bCs/>
              </w:rPr>
              <w:t>(Tourism and Hospitality)</w:t>
            </w:r>
          </w:p>
        </w:tc>
      </w:tr>
      <w:tr w:rsidR="00E93007" w:rsidRPr="00C10A06" w14:paraId="3A89C221" w14:textId="77777777" w:rsidTr="004C455F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93FDC" w:rsidRPr="00C10A06" w:rsidRDefault="00793FDC" w:rsidP="00793FDC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3530565" w14:textId="48C82A6E" w:rsidR="00A5112F" w:rsidRDefault="00A5112F" w:rsidP="006A6A1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0" w:name="_Toc182988412"/>
            <w:r>
              <w:rPr>
                <w:rFonts w:ascii="Arial" w:hAnsi="Arial" w:cs="Arial"/>
              </w:rPr>
              <w:t>Prepare weight bag as per SOPs</w:t>
            </w:r>
          </w:p>
          <w:p w14:paraId="421086DE" w14:textId="27664A84" w:rsidR="00A5112F" w:rsidRDefault="00A5112F" w:rsidP="006A6A1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 safety and security measures</w:t>
            </w:r>
          </w:p>
          <w:p w14:paraId="6EB947AC" w14:textId="01EAAF48" w:rsidR="00C10A06" w:rsidRPr="006A6A13" w:rsidRDefault="00C10A06" w:rsidP="006A6A1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6A6A13">
              <w:rPr>
                <w:rFonts w:ascii="Arial" w:hAnsi="Arial" w:cs="Arial"/>
              </w:rPr>
              <w:t>Perform Rock Climbing</w:t>
            </w:r>
            <w:bookmarkEnd w:id="0"/>
          </w:p>
          <w:p w14:paraId="79AE9B53" w14:textId="2CFCEC35" w:rsidR="00245856" w:rsidRPr="00A5112F" w:rsidRDefault="00C10A06" w:rsidP="00A5112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1" w:name="_Toc182988413"/>
            <w:r w:rsidRPr="006A6A13">
              <w:rPr>
                <w:rFonts w:ascii="Arial" w:hAnsi="Arial" w:cs="Arial"/>
              </w:rPr>
              <w:t>Perform Ice/Snow Climbing</w:t>
            </w:r>
            <w:bookmarkEnd w:id="1"/>
          </w:p>
        </w:tc>
      </w:tr>
      <w:tr w:rsidR="00793FDC" w:rsidRPr="00C10A06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793FDC" w:rsidRPr="00C10A06" w:rsidRDefault="00793FDC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8F6255" w:rsidR="00793FDC" w:rsidRPr="00C10A06" w:rsidRDefault="00045CD7" w:rsidP="00793FDC">
            <w:pPr>
              <w:rPr>
                <w:rFonts w:ascii="Arial" w:hAnsi="Arial" w:cs="Arial"/>
                <w:sz w:val="8"/>
              </w:rPr>
            </w:pPr>
            <w:r w:rsidRPr="00C10A06">
              <w:rPr>
                <w:rFonts w:ascii="Arial" w:hAnsi="Arial" w:cs="Arial"/>
                <w:sz w:val="22"/>
              </w:rPr>
              <w:t>Sum</w:t>
            </w:r>
            <w:r w:rsidR="00793FDC" w:rsidRPr="00C10A06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793FDC" w:rsidRPr="00C10A06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93FDC" w:rsidRPr="00C10A06" w:rsidRDefault="00793FDC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93FDC" w:rsidRPr="00C10A06" w:rsidRDefault="00793FDC" w:rsidP="00793FDC">
            <w:pPr>
              <w:rPr>
                <w:rFonts w:ascii="Arial" w:hAnsi="Arial" w:cs="Arial"/>
                <w:sz w:val="22"/>
                <w:szCs w:val="22"/>
              </w:rPr>
            </w:pPr>
            <w:r w:rsidRPr="00C10A06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793FDC" w:rsidRPr="00C10A06" w:rsidRDefault="00793FDC" w:rsidP="00793F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93FDC" w:rsidRPr="00C10A06" w:rsidRDefault="00793FDC" w:rsidP="00793FDC">
            <w:pPr>
              <w:rPr>
                <w:rFonts w:ascii="Arial" w:hAnsi="Arial" w:cs="Arial"/>
                <w:sz w:val="20"/>
              </w:rPr>
            </w:pPr>
            <w:r w:rsidRPr="00C10A06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793FDC" w:rsidRPr="00C10A06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93FDC" w:rsidRPr="00C10A06" w:rsidRDefault="00793FDC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93FDC" w:rsidRPr="00C10A06" w:rsidRDefault="00793FDC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4DCBAA94" w:rsidR="00793FDC" w:rsidRPr="00245856" w:rsidRDefault="00793FDC" w:rsidP="00793FDC">
            <w:pPr>
              <w:rPr>
                <w:rFonts w:ascii="Arial" w:hAnsi="Arial" w:cs="Arial"/>
                <w:b/>
              </w:rPr>
            </w:pPr>
            <w:r w:rsidRPr="00245856">
              <w:rPr>
                <w:rFonts w:ascii="Arial" w:hAnsi="Arial" w:cs="Arial"/>
                <w:b/>
              </w:rPr>
              <w:t>To meet this standard, you are required to compl</w:t>
            </w:r>
            <w:r w:rsidR="00BD5274">
              <w:rPr>
                <w:rFonts w:ascii="Arial" w:hAnsi="Arial" w:cs="Arial"/>
                <w:b/>
              </w:rPr>
              <w:t>ete the following within 0</w:t>
            </w:r>
            <w:r w:rsidR="002A224C">
              <w:rPr>
                <w:rFonts w:ascii="Arial" w:hAnsi="Arial" w:cs="Arial"/>
                <w:b/>
              </w:rPr>
              <w:t>7</w:t>
            </w:r>
            <w:r w:rsidR="00BD5274">
              <w:rPr>
                <w:rFonts w:ascii="Arial" w:hAnsi="Arial" w:cs="Arial"/>
                <w:b/>
              </w:rPr>
              <w:t xml:space="preserve"> </w:t>
            </w:r>
            <w:r w:rsidR="006A6A13">
              <w:rPr>
                <w:rFonts w:ascii="Arial" w:hAnsi="Arial" w:cs="Arial"/>
                <w:b/>
              </w:rPr>
              <w:t>Hrs. (except traveling time)</w:t>
            </w:r>
            <w:r w:rsidRPr="00245856">
              <w:rPr>
                <w:rFonts w:ascii="Arial" w:hAnsi="Arial" w:cs="Arial"/>
                <w:b/>
                <w:i/>
              </w:rPr>
              <w:t xml:space="preserve"> </w:t>
            </w:r>
            <w:r w:rsidRPr="00245856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1A0FB73D" w14:textId="685F3D08" w:rsidR="002D1A9E" w:rsidRDefault="002D1A9E" w:rsidP="002D1A9E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Demonstrate weight bag preparation process by following health and safety measures at high altitude</w:t>
            </w:r>
          </w:p>
          <w:p w14:paraId="7B148A98" w14:textId="3887B272" w:rsidR="00F522A4" w:rsidRPr="006A6A13" w:rsidRDefault="00045CD7" w:rsidP="002D1A9E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A6A13">
              <w:rPr>
                <w:rFonts w:ascii="Arial" w:hAnsi="Arial" w:cs="Arial"/>
              </w:rPr>
              <w:t xml:space="preserve">Perform </w:t>
            </w:r>
            <w:r w:rsidR="00A5112F">
              <w:rPr>
                <w:rFonts w:ascii="Arial" w:hAnsi="Arial" w:cs="Arial"/>
              </w:rPr>
              <w:t xml:space="preserve">rock and ice climbing also demonstrate </w:t>
            </w:r>
            <w:r w:rsidR="002D1A9E">
              <w:rPr>
                <w:rFonts w:ascii="Arial" w:hAnsi="Arial" w:cs="Arial"/>
              </w:rPr>
              <w:t>first aid</w:t>
            </w:r>
            <w:r w:rsidR="00A5112F">
              <w:rPr>
                <w:rFonts w:ascii="Arial" w:hAnsi="Arial" w:cs="Arial"/>
              </w:rPr>
              <w:t xml:space="preserve"> </w:t>
            </w:r>
            <w:r w:rsidR="002D1A9E">
              <w:rPr>
                <w:rFonts w:ascii="Arial" w:hAnsi="Arial" w:cs="Arial"/>
              </w:rPr>
              <w:t>service</w:t>
            </w:r>
            <w:r w:rsidR="00C10A06" w:rsidRPr="006A6A13">
              <w:rPr>
                <w:rFonts w:ascii="Arial" w:hAnsi="Arial" w:cs="Arial"/>
              </w:rPr>
              <w:t xml:space="preserve"> </w:t>
            </w:r>
            <w:r w:rsidR="00245856" w:rsidRPr="006A6A13">
              <w:rPr>
                <w:rFonts w:ascii="Arial" w:hAnsi="Arial" w:cs="Arial"/>
              </w:rPr>
              <w:t>during any emergency</w:t>
            </w:r>
          </w:p>
        </w:tc>
      </w:tr>
      <w:tr w:rsidR="00793FDC" w:rsidRPr="00C10A06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2EE3F744" w:rsidR="00793FDC" w:rsidRPr="00C10A06" w:rsidRDefault="00826AE9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Time:  07</w:t>
            </w:r>
            <w:r w:rsidR="00793FDC" w:rsidRPr="00C10A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79162C4E" w:rsidR="00793FDC" w:rsidRPr="00C10A06" w:rsidRDefault="00793FDC" w:rsidP="00793FDC">
            <w:pPr>
              <w:rPr>
                <w:rFonts w:ascii="Arial" w:hAnsi="Arial" w:cs="Arial"/>
                <w:sz w:val="22"/>
                <w:szCs w:val="22"/>
              </w:rPr>
            </w:pPr>
            <w:r w:rsidRPr="00C10A06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CB00A4">
              <w:rPr>
                <w:rFonts w:ascii="Arial" w:hAnsi="Arial" w:cs="Arial"/>
                <w:sz w:val="22"/>
                <w:szCs w:val="22"/>
              </w:rPr>
              <w:t>n assessor, you are required to:</w:t>
            </w:r>
          </w:p>
        </w:tc>
      </w:tr>
      <w:tr w:rsidR="00793FDC" w:rsidRPr="00C10A06" w14:paraId="3FD00529" w14:textId="77777777" w:rsidTr="0057259D">
        <w:trPr>
          <w:trHeight w:val="983"/>
        </w:trPr>
        <w:tc>
          <w:tcPr>
            <w:tcW w:w="1809" w:type="dxa"/>
            <w:vAlign w:val="center"/>
          </w:tcPr>
          <w:p w14:paraId="6A575C2B" w14:textId="77777777" w:rsidR="00793FDC" w:rsidRPr="00C10A06" w:rsidRDefault="00793FDC" w:rsidP="00793F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CF3E57C" w14:textId="5EC342A2" w:rsidR="00261E39" w:rsidRPr="00261E39" w:rsidRDefault="00261E39" w:rsidP="00261E3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510"/>
              <w:jc w:val="both"/>
              <w:rPr>
                <w:rFonts w:ascii="Arial" w:hAnsi="Arial" w:cs="Arial"/>
                <w:b/>
              </w:rPr>
            </w:pPr>
            <w:r w:rsidRPr="00261E39">
              <w:rPr>
                <w:rFonts w:ascii="Arial" w:hAnsi="Arial" w:cs="Arial"/>
                <w:b/>
              </w:rPr>
              <w:t>Demonstrate weight bag preparation process by following health and safety measures at high altitude</w:t>
            </w:r>
          </w:p>
          <w:p w14:paraId="43FF5B50" w14:textId="63DB0B40" w:rsidR="00261E39" w:rsidRPr="00261E39" w:rsidRDefault="00261E39" w:rsidP="00261E3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510" w:right="8"/>
              <w:jc w:val="both"/>
              <w:rPr>
                <w:rFonts w:ascii="Arial" w:hAnsi="Arial" w:cs="Arial"/>
                <w:b/>
                <w:iCs/>
                <w:color w:val="000000" w:themeColor="text1"/>
              </w:rPr>
            </w:pPr>
            <w:r w:rsidRPr="00261E39">
              <w:rPr>
                <w:rFonts w:ascii="Arial" w:hAnsi="Arial" w:cs="Arial"/>
                <w:b/>
              </w:rPr>
              <w:t>Perform rock and ice climbing also demonstrate first aid service during any emergency</w:t>
            </w:r>
            <w:r w:rsidRPr="00261E39">
              <w:rPr>
                <w:rFonts w:ascii="Arial" w:hAnsi="Arial" w:cs="Arial"/>
                <w:b/>
                <w:iCs/>
                <w:color w:val="000000" w:themeColor="text1"/>
              </w:rPr>
              <w:t xml:space="preserve"> </w:t>
            </w:r>
          </w:p>
          <w:p w14:paraId="46BDAB3B" w14:textId="349BF1DE" w:rsidR="00736BBE" w:rsidRDefault="00736BBE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Follow health and safety measures at high altitude</w:t>
            </w:r>
          </w:p>
          <w:p w14:paraId="1C0F55DD" w14:textId="3746F234" w:rsidR="00736BBE" w:rsidRDefault="00736BBE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Wear Proper PPEs</w:t>
            </w:r>
          </w:p>
          <w:p w14:paraId="3167FAA1" w14:textId="7C77D410" w:rsidR="00261E39" w:rsidRDefault="00261E39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Identify different climbing gears</w:t>
            </w:r>
          </w:p>
          <w:p w14:paraId="11D6012E" w14:textId="6D11087F" w:rsidR="000C105A" w:rsidRPr="000C105A" w:rsidRDefault="000C105A" w:rsidP="000C105A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440B55">
              <w:rPr>
                <w:rFonts w:ascii="Arial" w:hAnsi="Arial" w:cs="Arial"/>
                <w:bCs/>
              </w:rPr>
              <w:t>Compile a comprehensive checklist of climbing gear</w:t>
            </w:r>
            <w:r>
              <w:rPr>
                <w:rFonts w:ascii="Arial" w:hAnsi="Arial" w:cs="Arial"/>
                <w:bCs/>
              </w:rPr>
              <w:t xml:space="preserve"> and items</w:t>
            </w:r>
          </w:p>
          <w:p w14:paraId="1942038D" w14:textId="269DE139" w:rsidR="00261E39" w:rsidRDefault="00261E39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 xml:space="preserve">Select required </w:t>
            </w:r>
            <w:r w:rsidR="000C105A">
              <w:rPr>
                <w:rFonts w:ascii="Arial" w:hAnsi="Arial" w:cs="Arial"/>
                <w:iCs/>
                <w:color w:val="000000" w:themeColor="text1"/>
              </w:rPr>
              <w:t>gears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 and </w:t>
            </w:r>
            <w:r w:rsidR="000C105A">
              <w:rPr>
                <w:rFonts w:ascii="Arial" w:hAnsi="Arial" w:cs="Arial"/>
                <w:iCs/>
                <w:color w:val="000000" w:themeColor="text1"/>
              </w:rPr>
              <w:t>items to prepare bag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 as per requirement</w:t>
            </w:r>
          </w:p>
          <w:p w14:paraId="2AA69B7C" w14:textId="260F8743" w:rsidR="00261E39" w:rsidRPr="000C105A" w:rsidRDefault="00261E39" w:rsidP="00261E39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0C105A">
              <w:rPr>
                <w:rFonts w:ascii="Arial" w:hAnsi="Arial" w:cs="Arial"/>
                <w:iCs/>
                <w:color w:val="000000" w:themeColor="text1"/>
              </w:rPr>
              <w:t>Understand different kinds of rocks and select safe route</w:t>
            </w:r>
          </w:p>
          <w:p w14:paraId="6960C4BC" w14:textId="713F646B" w:rsidR="00736BBE" w:rsidRPr="000C105A" w:rsidRDefault="00736BBE" w:rsidP="00736BBE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S</w:t>
            </w:r>
            <w:r w:rsidRPr="000C105A">
              <w:rPr>
                <w:rFonts w:ascii="Arial" w:hAnsi="Arial" w:cs="Arial"/>
                <w:iCs/>
                <w:color w:val="000000" w:themeColor="text1"/>
              </w:rPr>
              <w:t xml:space="preserve">elect safe </w:t>
            </w:r>
            <w:r>
              <w:rPr>
                <w:rFonts w:ascii="Arial" w:hAnsi="Arial" w:cs="Arial"/>
                <w:iCs/>
                <w:color w:val="000000" w:themeColor="text1"/>
              </w:rPr>
              <w:t>site for establishing camp</w:t>
            </w:r>
          </w:p>
          <w:p w14:paraId="50031E12" w14:textId="2D536C00" w:rsidR="00257F25" w:rsidRPr="00440B55" w:rsidRDefault="00257F25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440B55">
              <w:rPr>
                <w:rFonts w:ascii="Arial" w:hAnsi="Arial" w:cs="Arial"/>
                <w:iCs/>
                <w:color w:val="000000" w:themeColor="text1"/>
              </w:rPr>
              <w:t xml:space="preserve">Perform Top/bottom belaying </w:t>
            </w:r>
            <w:r w:rsidR="00BE0918" w:rsidRPr="00440B55">
              <w:rPr>
                <w:rFonts w:ascii="Arial" w:hAnsi="Arial" w:cs="Arial"/>
                <w:iCs/>
                <w:color w:val="000000" w:themeColor="text1"/>
              </w:rPr>
              <w:t>and rappelling with different techniques</w:t>
            </w:r>
          </w:p>
          <w:p w14:paraId="1D359D2A" w14:textId="56E2E600" w:rsidR="00257F25" w:rsidRDefault="00257F25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color w:val="000000" w:themeColor="text1"/>
              </w:rPr>
            </w:pPr>
            <w:r w:rsidRPr="00440B55">
              <w:rPr>
                <w:rFonts w:ascii="Arial" w:hAnsi="Arial" w:cs="Arial"/>
                <w:color w:val="000000" w:themeColor="text1"/>
              </w:rPr>
              <w:t>Identify natural anchors</w:t>
            </w:r>
            <w:r w:rsidR="00BE0918" w:rsidRPr="00440B55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36BBE">
              <w:rPr>
                <w:rFonts w:ascii="Arial" w:hAnsi="Arial" w:cs="Arial"/>
                <w:color w:val="000000" w:themeColor="text1"/>
              </w:rPr>
              <w:t xml:space="preserve">and use them </w:t>
            </w:r>
            <w:r w:rsidR="00BE0918" w:rsidRPr="00440B55">
              <w:rPr>
                <w:rFonts w:ascii="Arial" w:hAnsi="Arial" w:cs="Arial"/>
                <w:color w:val="000000" w:themeColor="text1"/>
              </w:rPr>
              <w:t>while climbing on rock and ice wall</w:t>
            </w:r>
          </w:p>
          <w:p w14:paraId="599E819D" w14:textId="71CA6A74" w:rsidR="00736BBE" w:rsidRPr="00736BBE" w:rsidRDefault="00736BBE" w:rsidP="00736BBE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P</w:t>
            </w:r>
            <w:r w:rsidRPr="00440B55">
              <w:rPr>
                <w:rFonts w:ascii="Arial" w:hAnsi="Arial" w:cs="Arial"/>
                <w:color w:val="000000" w:themeColor="text1"/>
              </w:rPr>
              <w:t>repare artificial</w:t>
            </w:r>
            <w:r>
              <w:rPr>
                <w:rFonts w:ascii="Arial" w:hAnsi="Arial" w:cs="Arial"/>
                <w:color w:val="000000" w:themeColor="text1"/>
              </w:rPr>
              <w:t xml:space="preserve"> anchors and use them </w:t>
            </w:r>
            <w:r w:rsidRPr="00440B55">
              <w:rPr>
                <w:rFonts w:ascii="Arial" w:hAnsi="Arial" w:cs="Arial"/>
                <w:color w:val="000000" w:themeColor="text1"/>
              </w:rPr>
              <w:t>while climbing on rock and ice wall</w:t>
            </w:r>
          </w:p>
          <w:p w14:paraId="063EEB07" w14:textId="0E57E4CA" w:rsidR="00257F25" w:rsidRPr="00440B55" w:rsidRDefault="00257F25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440B55">
              <w:rPr>
                <w:rFonts w:ascii="Arial" w:hAnsi="Arial" w:cs="Arial"/>
                <w:iCs/>
                <w:color w:val="000000" w:themeColor="text1"/>
              </w:rPr>
              <w:t>Perform rock climbing w</w:t>
            </w:r>
            <w:r w:rsidR="00BE0918" w:rsidRPr="00440B55">
              <w:rPr>
                <w:rFonts w:ascii="Arial" w:hAnsi="Arial" w:cs="Arial"/>
                <w:iCs/>
                <w:color w:val="000000" w:themeColor="text1"/>
              </w:rPr>
              <w:t xml:space="preserve">ith the help of different holds </w:t>
            </w:r>
          </w:p>
          <w:p w14:paraId="5CF0D985" w14:textId="13676D48" w:rsidR="00BE0918" w:rsidRPr="00440B55" w:rsidRDefault="00440B55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440B55">
              <w:rPr>
                <w:rFonts w:ascii="Arial" w:hAnsi="Arial" w:cs="Arial"/>
                <w:iCs/>
                <w:color w:val="000000" w:themeColor="text1"/>
              </w:rPr>
              <w:t xml:space="preserve">Perform crevasse crossing while using different techniques </w:t>
            </w:r>
          </w:p>
          <w:p w14:paraId="01D812F8" w14:textId="54135A99" w:rsidR="00440B55" w:rsidRPr="00440B55" w:rsidRDefault="00440B55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440B55">
              <w:rPr>
                <w:rFonts w:ascii="Arial" w:hAnsi="Arial" w:cs="Arial"/>
                <w:iCs/>
                <w:color w:val="000000" w:themeColor="text1"/>
              </w:rPr>
              <w:t>Perform route march on glacier with different marching techniques by applying weight SOPs</w:t>
            </w:r>
          </w:p>
          <w:p w14:paraId="05878CC2" w14:textId="061B88C5" w:rsidR="00440B55" w:rsidRPr="00440B55" w:rsidRDefault="00440B55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440B55">
              <w:rPr>
                <w:rFonts w:ascii="Arial" w:eastAsia="Times New Roman" w:hAnsi="Arial" w:cs="Arial"/>
              </w:rPr>
              <w:t>Perform a local rescue, including first aid and safe evacuation to a lower altitude</w:t>
            </w:r>
          </w:p>
          <w:p w14:paraId="695A9DBE" w14:textId="79319133" w:rsidR="00440B55" w:rsidRPr="0057259D" w:rsidRDefault="00440B55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440B55">
              <w:rPr>
                <w:rFonts w:ascii="Arial" w:eastAsia="Times New Roman" w:hAnsi="Arial" w:cs="Arial"/>
              </w:rPr>
              <w:t xml:space="preserve">Demonstrate CPR while a patient is unconscious </w:t>
            </w:r>
          </w:p>
          <w:p w14:paraId="33E3A8D0" w14:textId="193B943F" w:rsidR="0015362C" w:rsidRPr="0057259D" w:rsidRDefault="0057259D" w:rsidP="0057259D">
            <w:pPr>
              <w:pStyle w:val="ListParagraph"/>
              <w:numPr>
                <w:ilvl w:val="0"/>
                <w:numId w:val="27"/>
              </w:numPr>
              <w:spacing w:line="360" w:lineRule="auto"/>
              <w:ind w:right="8"/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>
              <w:rPr>
                <w:rFonts w:ascii="Arial" w:hAnsi="Arial" w:cs="Arial"/>
              </w:rPr>
              <w:t>Perform a crevasse rescue operation</w:t>
            </w:r>
          </w:p>
        </w:tc>
      </w:tr>
    </w:tbl>
    <w:p w14:paraId="0E175D9C" w14:textId="298E4931" w:rsidR="002147CC" w:rsidRDefault="002147CC" w:rsidP="00EF6F18">
      <w:pPr>
        <w:rPr>
          <w:rFonts w:ascii="Arial" w:hAnsi="Arial" w:cs="Arial"/>
          <w:b/>
          <w:sz w:val="32"/>
        </w:rPr>
      </w:pPr>
    </w:p>
    <w:p w14:paraId="529AA63B" w14:textId="77777777" w:rsidR="002147CC" w:rsidRDefault="002147C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68E93D0D" w:rsidR="004D18BE" w:rsidRPr="00C10A06" w:rsidRDefault="004D18BE" w:rsidP="00BE0918">
      <w:pPr>
        <w:jc w:val="center"/>
        <w:rPr>
          <w:rFonts w:ascii="Arial" w:hAnsi="Arial" w:cs="Arial"/>
          <w:b/>
          <w:sz w:val="32"/>
        </w:rPr>
      </w:pPr>
      <w:r w:rsidRPr="00C10A0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10A06" w14:paraId="05E52BAD" w14:textId="77777777" w:rsidTr="00793FDC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C10A0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10A0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10A06" w14:paraId="373ADB1D" w14:textId="77777777" w:rsidTr="00793FDC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C10A0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10A06" w:rsidRDefault="004D18BE" w:rsidP="00D3033E">
            <w:pPr>
              <w:rPr>
                <w:rFonts w:ascii="Arial" w:hAnsi="Arial" w:cs="Arial"/>
              </w:rPr>
            </w:pPr>
          </w:p>
        </w:tc>
      </w:tr>
      <w:tr w:rsidR="00793FDC" w:rsidRPr="00C10A06" w14:paraId="01AA1F84" w14:textId="77777777" w:rsidTr="00793FDC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A2C756B" w:rsidR="00793FDC" w:rsidRPr="00C10A06" w:rsidRDefault="00956D95" w:rsidP="00793FDC">
            <w:pPr>
              <w:rPr>
                <w:rFonts w:ascii="Arial" w:hAnsi="Arial" w:cs="Arial"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</w:rPr>
              <w:t>High Altitude Porter Level-2</w:t>
            </w:r>
            <w:r>
              <w:rPr>
                <w:rFonts w:ascii="Arial" w:hAnsi="Arial" w:cs="Arial"/>
                <w:b/>
                <w:bCs/>
              </w:rPr>
              <w:t xml:space="preserve"> (Tourism and Hospitality)</w:t>
            </w:r>
          </w:p>
        </w:tc>
      </w:tr>
      <w:tr w:rsidR="00245856" w:rsidRPr="00C10A06" w14:paraId="20A15512" w14:textId="77777777" w:rsidTr="004C455F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45856" w:rsidRPr="00C10A06" w:rsidRDefault="00245856" w:rsidP="00245856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3CB6E38" w14:textId="77777777" w:rsidR="002147CC" w:rsidRPr="002147CC" w:rsidRDefault="002147CC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Prepare weight bag as per SOPs</w:t>
            </w:r>
          </w:p>
          <w:p w14:paraId="0E503E9A" w14:textId="77777777" w:rsidR="002147CC" w:rsidRPr="002147CC" w:rsidRDefault="002147CC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Follow safety and security measures</w:t>
            </w:r>
          </w:p>
          <w:p w14:paraId="088A9C5A" w14:textId="77777777" w:rsidR="002147CC" w:rsidRDefault="00C10A06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Perform Rock Climbing</w:t>
            </w:r>
          </w:p>
          <w:p w14:paraId="5272FEAF" w14:textId="7B7D148F" w:rsidR="00245856" w:rsidRPr="002147CC" w:rsidRDefault="00C10A06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Perform Ice/Snow Climbing</w:t>
            </w:r>
          </w:p>
        </w:tc>
      </w:tr>
      <w:tr w:rsidR="00245856" w:rsidRPr="00C10A06" w14:paraId="72429EE8" w14:textId="77777777" w:rsidTr="00793FDC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245856" w:rsidRPr="00C10A06" w:rsidRDefault="00245856" w:rsidP="0024585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10A0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45BCC165" w:rsidR="00245856" w:rsidRPr="00C10A06" w:rsidRDefault="00245856" w:rsidP="00245856">
            <w:pPr>
              <w:rPr>
                <w:rFonts w:ascii="Arial" w:hAnsi="Arial" w:cs="Arial"/>
                <w:sz w:val="22"/>
                <w:szCs w:val="22"/>
              </w:rPr>
            </w:pPr>
            <w:r w:rsidRPr="00C10A06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245856" w:rsidRPr="00C10A06" w14:paraId="7D9C3A82" w14:textId="77777777" w:rsidTr="00793FDC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245856" w:rsidRPr="00C10A06" w:rsidRDefault="00245856" w:rsidP="0024585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10A0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EA2A866" w14:textId="77777777" w:rsidR="00261E39" w:rsidRPr="00156A90" w:rsidRDefault="00261E39" w:rsidP="00156A90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156A90">
              <w:rPr>
                <w:rFonts w:ascii="Arial" w:hAnsi="Arial" w:cs="Arial"/>
                <w:b/>
              </w:rPr>
              <w:t>Demonstrate weight bag preparation process by following health and safety measures at high altitude</w:t>
            </w:r>
          </w:p>
          <w:p w14:paraId="59466BA3" w14:textId="313DA8F5" w:rsidR="00245856" w:rsidRPr="00156A90" w:rsidRDefault="00261E39" w:rsidP="00156A90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iCs/>
              </w:rPr>
            </w:pPr>
            <w:r w:rsidRPr="00156A90">
              <w:rPr>
                <w:rFonts w:ascii="Arial" w:hAnsi="Arial" w:cs="Arial"/>
                <w:b/>
              </w:rPr>
              <w:t>Perform rock and ice climbing also demonstrate first aid service during any emergency</w:t>
            </w:r>
            <w:r w:rsidRPr="00156A90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</w:tbl>
    <w:p w14:paraId="6D7D80EA" w14:textId="77777777" w:rsidR="004D18BE" w:rsidRPr="00C10A06" w:rsidRDefault="004D18BE" w:rsidP="00BE0918">
      <w:pPr>
        <w:spacing w:line="240" w:lineRule="auto"/>
        <w:rPr>
          <w:rFonts w:ascii="Arial" w:hAnsi="Arial" w:cs="Arial"/>
          <w:sz w:val="8"/>
        </w:rPr>
      </w:pPr>
    </w:p>
    <w:p w14:paraId="0C15369F" w14:textId="3F13883C" w:rsidR="00156902" w:rsidRPr="00C10A06" w:rsidRDefault="004D18BE" w:rsidP="00BE0918">
      <w:pPr>
        <w:spacing w:line="240" w:lineRule="auto"/>
        <w:rPr>
          <w:rFonts w:ascii="Arial" w:hAnsi="Arial" w:cs="Arial"/>
          <w:sz w:val="28"/>
        </w:rPr>
      </w:pPr>
      <w:r w:rsidRPr="00C10A0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59" w:type="dxa"/>
        <w:tblInd w:w="108" w:type="dxa"/>
        <w:tblLook w:val="04A0" w:firstRow="1" w:lastRow="0" w:firstColumn="1" w:lastColumn="0" w:noHBand="0" w:noVBand="1"/>
      </w:tblPr>
      <w:tblGrid>
        <w:gridCol w:w="482"/>
        <w:gridCol w:w="6351"/>
        <w:gridCol w:w="992"/>
        <w:gridCol w:w="1134"/>
      </w:tblGrid>
      <w:tr w:rsidR="00FC300B" w:rsidRPr="00C10A06" w14:paraId="4941CEF7" w14:textId="77777777" w:rsidTr="0019107A">
        <w:trPr>
          <w:trHeight w:val="398"/>
        </w:trPr>
        <w:tc>
          <w:tcPr>
            <w:tcW w:w="482" w:type="dxa"/>
          </w:tcPr>
          <w:p w14:paraId="312EDFA1" w14:textId="77777777" w:rsidR="00FC300B" w:rsidRPr="00C10A06" w:rsidRDefault="00FC300B" w:rsidP="00FC300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5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3037CC3" w14:textId="58A2767E" w:rsidR="00FC300B" w:rsidRPr="00C10A06" w:rsidRDefault="00FC300B" w:rsidP="00B667A5">
            <w:pPr>
              <w:jc w:val="center"/>
              <w:rPr>
                <w:rFonts w:ascii="Arial" w:hAnsi="Arial" w:cs="Arial"/>
                <w:b/>
              </w:rPr>
            </w:pPr>
            <w:r w:rsidRPr="009F5D5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1F6E4D5" w14:textId="5112249C" w:rsidR="00FC300B" w:rsidRPr="00C10A06" w:rsidRDefault="00FC300B" w:rsidP="00FC300B">
            <w:pPr>
              <w:ind w:left="27"/>
              <w:jc w:val="center"/>
              <w:rPr>
                <w:rFonts w:ascii="Arial" w:hAnsi="Arial" w:cs="Arial"/>
                <w:b/>
              </w:rPr>
            </w:pPr>
            <w:r w:rsidRPr="00C10A0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D609C6" w14:textId="7A2ED6E4" w:rsidR="00FC300B" w:rsidRPr="00C10A06" w:rsidRDefault="00FC300B" w:rsidP="00B667A5">
            <w:pPr>
              <w:jc w:val="center"/>
              <w:rPr>
                <w:rFonts w:ascii="Arial" w:hAnsi="Arial" w:cs="Arial"/>
                <w:b/>
              </w:rPr>
            </w:pPr>
            <w:r w:rsidRPr="00C10A06">
              <w:rPr>
                <w:rFonts w:ascii="Arial" w:hAnsi="Arial" w:cs="Arial"/>
                <w:b/>
              </w:rPr>
              <w:t>No</w:t>
            </w:r>
          </w:p>
        </w:tc>
      </w:tr>
      <w:tr w:rsidR="00156A90" w:rsidRPr="00C10A06" w14:paraId="0DF21911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67C86EAA" w14:textId="77777777" w:rsidR="00156A90" w:rsidRPr="00156902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bookmarkStart w:id="2" w:name="_Hlk21429099"/>
          </w:p>
        </w:tc>
        <w:tc>
          <w:tcPr>
            <w:tcW w:w="6351" w:type="dxa"/>
            <w:tcBorders>
              <w:left w:val="single" w:sz="4" w:space="0" w:color="000000"/>
              <w:right w:val="single" w:sz="4" w:space="0" w:color="000000"/>
            </w:tcBorders>
          </w:tcPr>
          <w:p w14:paraId="6B7B6012" w14:textId="3FD1B738" w:rsidR="00156A90" w:rsidRPr="00156902" w:rsidRDefault="00156A90" w:rsidP="00156A9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741">
              <w:t>Follow health and safety measures at high altitude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14:paraId="2E925C6E" w14:textId="692C81C5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60B7C26F" wp14:editId="75ABE6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4372D" id="Rounded Rectangle 35" o:spid="_x0000_s1026" style="position:absolute;margin-left:6.95pt;margin-top:2.4pt;width:28.5pt;height:12.9pt;z-index:25225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FF0A4E1" w14:textId="77777777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allowOverlap="1" wp14:anchorId="30A958CA" wp14:editId="5EBB673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4F0569" id="Rounded Rectangle 36" o:spid="_x0000_s1026" style="position:absolute;margin-left:9.35pt;margin-top:2.4pt;width:28.45pt;height:12.85pt;z-index:25225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318B5FD8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48ACEF0E" w14:textId="77777777" w:rsidR="00156A90" w:rsidRPr="00156902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0013BD71" w14:textId="6B6EB835" w:rsidR="00156A90" w:rsidRPr="00156902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Wear Proper PPEs</w:t>
            </w:r>
          </w:p>
        </w:tc>
        <w:tc>
          <w:tcPr>
            <w:tcW w:w="992" w:type="dxa"/>
            <w:vAlign w:val="center"/>
          </w:tcPr>
          <w:p w14:paraId="6BFB084E" w14:textId="2206F5E3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069AC3F9" wp14:editId="7A5CD9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0A41C4" id="Rounded Rectangle 3" o:spid="_x0000_s1026" style="position:absolute;margin-left:6.95pt;margin-top:2.4pt;width:28.5pt;height:12.9pt;z-index:25225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87A93F8" w14:textId="5702D799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2315F84D" wp14:editId="1CE375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EDDC76" id="Rounded Rectangle 4" o:spid="_x0000_s1026" style="position:absolute;margin-left:9.35pt;margin-top:2.4pt;width:28.45pt;height:12.85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5riQIAAGA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xD6Oa4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669056F4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2E863C23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15596F69" w14:textId="119DB36E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Identify different climbing gears</w:t>
            </w:r>
          </w:p>
        </w:tc>
        <w:tc>
          <w:tcPr>
            <w:tcW w:w="992" w:type="dxa"/>
            <w:vAlign w:val="center"/>
          </w:tcPr>
          <w:p w14:paraId="3A3068CA" w14:textId="1FDA50C6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108E82EC" wp14:editId="4641449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C66A8" id="Rounded Rectangle 6" o:spid="_x0000_s1026" style="position:absolute;margin-left:6.95pt;margin-top:2.4pt;width:28.5pt;height:12.9pt;z-index:25225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E30F0BC" w14:textId="50F233AB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76B511E4" wp14:editId="1B7C51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82A91" id="Rounded Rectangle 7" o:spid="_x0000_s1026" style="position:absolute;margin-left:9.35pt;margin-top:2.4pt;width:28.45pt;height:12.85pt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2F1D61C0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0012D554" w14:textId="77777777" w:rsidR="00156A90" w:rsidRPr="00156902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52F5494E" w14:textId="69F94545" w:rsidR="00156A90" w:rsidRPr="00156902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Compile a comprehensive checklist of climbing gear and items</w:t>
            </w:r>
          </w:p>
        </w:tc>
        <w:tc>
          <w:tcPr>
            <w:tcW w:w="992" w:type="dxa"/>
            <w:vAlign w:val="center"/>
          </w:tcPr>
          <w:p w14:paraId="1CA3F544" w14:textId="0375A2DA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4C973E3B" wp14:editId="613B32E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9D5A1" id="Rounded Rectangle 8" o:spid="_x0000_s1026" style="position:absolute;margin-left:6.95pt;margin-top:2.4pt;width:28.5pt;height:12.9pt;z-index:25226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904FAFB" w14:textId="371D919A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0467A32E" wp14:editId="16EBD4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7ACE9" id="Rounded Rectangle 9" o:spid="_x0000_s1026" style="position:absolute;margin-left:9.35pt;margin-top:2.4pt;width:28.45pt;height:12.85pt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77217398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3C854740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6506057A" w14:textId="1AE35EC1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Select required gears and items to prepare bag as per requirement</w:t>
            </w:r>
          </w:p>
        </w:tc>
        <w:tc>
          <w:tcPr>
            <w:tcW w:w="992" w:type="dxa"/>
            <w:vAlign w:val="center"/>
          </w:tcPr>
          <w:p w14:paraId="737FBFCD" w14:textId="4D197764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4E2E603C" wp14:editId="642EC51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FEC8E" id="Rounded Rectangle 10" o:spid="_x0000_s1026" style="position:absolute;margin-left:6.95pt;margin-top:2.4pt;width:28.5pt;height:12.9pt;z-index:25226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6EE1828" w14:textId="714D229B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3735872D" wp14:editId="1B8F8E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483CE" id="Rounded Rectangle 11" o:spid="_x0000_s1026" style="position:absolute;margin-left:9.35pt;margin-top:2.4pt;width:28.45pt;height:12.85pt;z-index:25226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lcG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qmVwa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7F13D573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6265A2DF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70263088" w14:textId="1FB6E12A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Understand different kinds of rocks and select safe route</w:t>
            </w:r>
          </w:p>
        </w:tc>
        <w:tc>
          <w:tcPr>
            <w:tcW w:w="992" w:type="dxa"/>
            <w:vAlign w:val="center"/>
          </w:tcPr>
          <w:p w14:paraId="0420C45A" w14:textId="61ED2726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6203BBE3" wp14:editId="444BE08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6224CF" id="Rounded Rectangle 12" o:spid="_x0000_s1026" style="position:absolute;margin-left:6.95pt;margin-top:2.4pt;width:28.5pt;height:12.9pt;z-index:25226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8195662" w14:textId="2DF2B9C6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53CDA304" wp14:editId="12F3B23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C9EE0" id="Rounded Rectangle 13" o:spid="_x0000_s1026" style="position:absolute;margin-left:9.35pt;margin-top:2.4pt;width:28.45pt;height:12.85pt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0A10EFF1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57315438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1A78C2B6" w14:textId="45E8D3EF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Select safe site for establishing camp</w:t>
            </w:r>
          </w:p>
        </w:tc>
        <w:tc>
          <w:tcPr>
            <w:tcW w:w="992" w:type="dxa"/>
            <w:vAlign w:val="center"/>
          </w:tcPr>
          <w:p w14:paraId="25D275D8" w14:textId="2A098336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49FB792C" wp14:editId="4F645C8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905445" id="Rounded Rectangle 14" o:spid="_x0000_s1026" style="position:absolute;margin-left:6.95pt;margin-top:2.4pt;width:28.5pt;height:12.9pt;z-index:25226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5FF9C04" w14:textId="583FB00A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1E516486" wp14:editId="338A29F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91AC4" id="Rounded Rectangle 15" o:spid="_x0000_s1026" style="position:absolute;margin-left:9.35pt;margin-top:2.4pt;width:28.45pt;height:12.85pt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7DA3A424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370E0EC8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3159E4D3" w14:textId="10176333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Perform Top/bottom belaying and rappelling with different techniques</w:t>
            </w:r>
          </w:p>
        </w:tc>
        <w:tc>
          <w:tcPr>
            <w:tcW w:w="992" w:type="dxa"/>
            <w:vAlign w:val="center"/>
          </w:tcPr>
          <w:p w14:paraId="60AC4825" w14:textId="5677E468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 wp14:anchorId="50824C29" wp14:editId="31B0ADB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58273" id="Rounded Rectangle 16" o:spid="_x0000_s1026" style="position:absolute;margin-left:6.95pt;margin-top:2.4pt;width:28.5pt;height:12.9pt;z-index:25226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C5896F2" w14:textId="62042F3F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55957CD2" wp14:editId="62E264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09712" id="Rounded Rectangle 17" o:spid="_x0000_s1026" style="position:absolute;margin-left:9.35pt;margin-top:2.4pt;width:28.45pt;height:12.85pt;z-index:25227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649C11AE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7FC02CF1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0A891D47" w14:textId="6C455A2A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Identify natural anchors and use them while climbing on rock and ice wall</w:t>
            </w:r>
          </w:p>
        </w:tc>
        <w:tc>
          <w:tcPr>
            <w:tcW w:w="992" w:type="dxa"/>
            <w:vAlign w:val="center"/>
          </w:tcPr>
          <w:p w14:paraId="4934ECDB" w14:textId="22391E8A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04556463" wp14:editId="5AF8CBA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BEA8A" id="Rounded Rectangle 18" o:spid="_x0000_s1026" style="position:absolute;margin-left:6.95pt;margin-top:2.4pt;width:28.5pt;height:12.9pt;z-index:25227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E6F7304" w14:textId="15AAC860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53D5CF82" wp14:editId="4C8696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5BD01" id="Rounded Rectangle 19" o:spid="_x0000_s1026" style="position:absolute;margin-left:9.35pt;margin-top:2.4pt;width:28.45pt;height:12.85pt;z-index:25227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hYJE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495B4BAB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7089AD2D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6CC58EDB" w14:textId="3BA0F7C4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>Prepare artificial anchors and use them while climbing on rock and ice wall</w:t>
            </w:r>
          </w:p>
        </w:tc>
        <w:tc>
          <w:tcPr>
            <w:tcW w:w="992" w:type="dxa"/>
            <w:vAlign w:val="center"/>
          </w:tcPr>
          <w:p w14:paraId="72065CF8" w14:textId="62522C7F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058201CC" wp14:editId="678B93A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29AF1" id="Rounded Rectangle 20" o:spid="_x0000_s1026" style="position:absolute;margin-left:6.95pt;margin-top:2.4pt;width:28.5pt;height:12.9pt;z-index:25227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9298835" w14:textId="70AD1FE6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3CADA268" wp14:editId="6C3C405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0D680" id="Rounded Rectangle 21" o:spid="_x0000_s1026" style="position:absolute;margin-left:9.35pt;margin-top:2.4pt;width:28.45pt;height:12.85pt;z-index:25227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6A90" w:rsidRPr="00C10A06" w14:paraId="72C6F901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5EEBC387" w14:textId="77777777" w:rsidR="00156A90" w:rsidRPr="00C10A06" w:rsidRDefault="00156A90" w:rsidP="00156A9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15B90A28" w14:textId="294DF372" w:rsidR="00156A90" w:rsidRPr="00A20B3A" w:rsidRDefault="00156A90" w:rsidP="00156A90">
            <w:pPr>
              <w:spacing w:line="360" w:lineRule="auto"/>
              <w:rPr>
                <w:rFonts w:ascii="Arial" w:hAnsi="Arial" w:cs="Arial"/>
              </w:rPr>
            </w:pPr>
            <w:r w:rsidRPr="009E1741">
              <w:t xml:space="preserve">Perform rock climbing with the help of different holds </w:t>
            </w:r>
          </w:p>
        </w:tc>
        <w:tc>
          <w:tcPr>
            <w:tcW w:w="992" w:type="dxa"/>
            <w:vAlign w:val="center"/>
          </w:tcPr>
          <w:p w14:paraId="76C75A86" w14:textId="5E7CBA78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720A736B" wp14:editId="15FACA4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C7700" id="Rounded Rectangle 22" o:spid="_x0000_s1026" style="position:absolute;margin-left:6.95pt;margin-top:2.4pt;width:28.5pt;height:12.9pt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8E8B725" w14:textId="512FE4AE" w:rsidR="00156A90" w:rsidRPr="00C10A06" w:rsidRDefault="00156A90" w:rsidP="00156A90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3564D8F4" wp14:editId="78E3D8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0F3DE2" id="Rounded Rectangle 23" o:spid="_x0000_s1026" style="position:absolute;margin-left:9.35pt;margin-top:2.4pt;width:28.45pt;height:12.85pt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5D2" w:rsidRPr="00C10A06" w14:paraId="4EEF845A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126B85D4" w14:textId="77777777" w:rsidR="009F65D2" w:rsidRPr="00C10A06" w:rsidRDefault="009F65D2" w:rsidP="009F65D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41F9C119" w14:textId="2E811CB4" w:rsidR="009F65D2" w:rsidRDefault="009F65D2" w:rsidP="009F65D2">
            <w:pPr>
              <w:spacing w:line="360" w:lineRule="auto"/>
              <w:rPr>
                <w:rFonts w:ascii="Arial" w:hAnsi="Arial" w:cs="Arial"/>
              </w:rPr>
            </w:pPr>
            <w:r w:rsidRPr="009E1741">
              <w:t xml:space="preserve">Perform crevasse crossing while using different techniques </w:t>
            </w:r>
          </w:p>
        </w:tc>
        <w:tc>
          <w:tcPr>
            <w:tcW w:w="992" w:type="dxa"/>
            <w:vAlign w:val="center"/>
          </w:tcPr>
          <w:p w14:paraId="2571C6EF" w14:textId="2F11D551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5A315B91" wp14:editId="3292AD0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5E02A" id="Rounded Rectangle 34" o:spid="_x0000_s1026" style="position:absolute;margin-left:6.95pt;margin-top:2.4pt;width:28.5pt;height:12.9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8E9730D" w14:textId="4004E033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1619EBA2" wp14:editId="7B7156E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D56C8" id="Rounded Rectangle 37" o:spid="_x0000_s1026" style="position:absolute;margin-left:9.35pt;margin-top:2.4pt;width:28.45pt;height:12.85pt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5D2" w:rsidRPr="00C10A06" w14:paraId="22507750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7E969CE5" w14:textId="77777777" w:rsidR="009F65D2" w:rsidRPr="00C10A06" w:rsidRDefault="009F65D2" w:rsidP="009F65D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730DF7C5" w14:textId="2A36F963" w:rsidR="009F65D2" w:rsidRDefault="009F65D2" w:rsidP="009F65D2">
            <w:pPr>
              <w:spacing w:line="360" w:lineRule="auto"/>
              <w:rPr>
                <w:rFonts w:ascii="Arial" w:hAnsi="Arial" w:cs="Arial"/>
              </w:rPr>
            </w:pPr>
            <w:r w:rsidRPr="009E1741">
              <w:t>Perform route march on glacier with different marching techniques by applying weight SOPs</w:t>
            </w:r>
          </w:p>
        </w:tc>
        <w:tc>
          <w:tcPr>
            <w:tcW w:w="992" w:type="dxa"/>
            <w:vAlign w:val="center"/>
          </w:tcPr>
          <w:p w14:paraId="79E7470F" w14:textId="4620C153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71A57779" wp14:editId="73E5537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C57D0" id="Rounded Rectangle 38" o:spid="_x0000_s1026" style="position:absolute;margin-left:6.95pt;margin-top:2.4pt;width:28.5pt;height:12.9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89E0C73" w14:textId="3FC0F066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67D35AFC" wp14:editId="32565EE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F572C" id="Rounded Rectangle 39" o:spid="_x0000_s1026" style="position:absolute;margin-left:9.35pt;margin-top:2.4pt;width:28.45pt;height:12.85pt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5D2" w:rsidRPr="00C10A06" w14:paraId="41F1224C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38FFD3EF" w14:textId="77777777" w:rsidR="009F65D2" w:rsidRPr="00C10A06" w:rsidRDefault="009F65D2" w:rsidP="009F65D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49725110" w14:textId="1A0A1632" w:rsidR="009F65D2" w:rsidRDefault="009F65D2" w:rsidP="009F65D2">
            <w:pPr>
              <w:spacing w:line="360" w:lineRule="auto"/>
              <w:rPr>
                <w:rFonts w:ascii="Arial" w:hAnsi="Arial" w:cs="Arial"/>
              </w:rPr>
            </w:pPr>
            <w:r w:rsidRPr="009E1741">
              <w:t>Perform a local rescue, including first aid and safe evacuation to a lower altitude</w:t>
            </w:r>
          </w:p>
        </w:tc>
        <w:tc>
          <w:tcPr>
            <w:tcW w:w="992" w:type="dxa"/>
            <w:vAlign w:val="center"/>
          </w:tcPr>
          <w:p w14:paraId="419CB977" w14:textId="36835FDE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 wp14:anchorId="690197F8" wp14:editId="7D2FFA8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B9FE3A" id="Rounded Rectangle 40" o:spid="_x0000_s1026" style="position:absolute;margin-left:6.95pt;margin-top:2.4pt;width:28.5pt;height:12.9pt;z-index:25228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483DE3A" w14:textId="34AA18E8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7C8A4170" wp14:editId="5EFD58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40DF2" id="Rounded Rectangle 44" o:spid="_x0000_s1026" style="position:absolute;margin-left:9.35pt;margin-top:2.4pt;width:28.45pt;height:12.85pt;z-index:25228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5D2" w:rsidRPr="00C10A06" w14:paraId="61C17EB1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7B63A0F0" w14:textId="77777777" w:rsidR="009F65D2" w:rsidRPr="00C10A06" w:rsidRDefault="009F65D2" w:rsidP="009F65D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38220AE1" w14:textId="10023DBB" w:rsidR="009F65D2" w:rsidRDefault="009F65D2" w:rsidP="009F65D2">
            <w:pPr>
              <w:spacing w:line="360" w:lineRule="auto"/>
              <w:rPr>
                <w:rFonts w:ascii="Arial" w:hAnsi="Arial" w:cs="Arial"/>
              </w:rPr>
            </w:pPr>
            <w:r w:rsidRPr="009E1741">
              <w:t xml:space="preserve">Demonstrate CPR while a patient is unconscious </w:t>
            </w:r>
          </w:p>
        </w:tc>
        <w:tc>
          <w:tcPr>
            <w:tcW w:w="992" w:type="dxa"/>
            <w:vAlign w:val="center"/>
          </w:tcPr>
          <w:p w14:paraId="0D081E9A" w14:textId="383DE48B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397569FC" wp14:editId="686FB8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8D4625" id="Rounded Rectangle 45" o:spid="_x0000_s1026" style="position:absolute;margin-left:6.95pt;margin-top:2.4pt;width:28.5pt;height:12.9pt;z-index:25228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B8AAAA7" w14:textId="2116F1EF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084C2562" wp14:editId="6C42E5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42FF0" id="Rounded Rectangle 46" o:spid="_x0000_s1026" style="position:absolute;margin-left:9.35pt;margin-top:2.4pt;width:28.45pt;height:12.85pt;z-index:25228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5D2" w:rsidRPr="00C10A06" w14:paraId="379D3172" w14:textId="77777777" w:rsidTr="0019107A">
        <w:trPr>
          <w:trHeight w:val="398"/>
        </w:trPr>
        <w:tc>
          <w:tcPr>
            <w:tcW w:w="482" w:type="dxa"/>
            <w:tcBorders>
              <w:right w:val="single" w:sz="4" w:space="0" w:color="000000"/>
            </w:tcBorders>
          </w:tcPr>
          <w:p w14:paraId="52CBB064" w14:textId="77777777" w:rsidR="009F65D2" w:rsidRPr="00C10A06" w:rsidRDefault="009F65D2" w:rsidP="009F65D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</w:rPr>
            </w:pPr>
          </w:p>
        </w:tc>
        <w:tc>
          <w:tcPr>
            <w:tcW w:w="6351" w:type="dxa"/>
            <w:tcBorders>
              <w:left w:val="single" w:sz="4" w:space="0" w:color="000000"/>
            </w:tcBorders>
          </w:tcPr>
          <w:p w14:paraId="6B3ADD8B" w14:textId="4106DFF0" w:rsidR="009F65D2" w:rsidRDefault="009F65D2" w:rsidP="009F65D2">
            <w:pPr>
              <w:spacing w:line="360" w:lineRule="auto"/>
              <w:rPr>
                <w:rFonts w:ascii="Arial" w:hAnsi="Arial" w:cs="Arial"/>
              </w:rPr>
            </w:pPr>
            <w:r w:rsidRPr="009E1741">
              <w:t>Perform a crevasse rescue operation</w:t>
            </w:r>
          </w:p>
        </w:tc>
        <w:tc>
          <w:tcPr>
            <w:tcW w:w="992" w:type="dxa"/>
            <w:vAlign w:val="center"/>
          </w:tcPr>
          <w:p w14:paraId="4C5208F1" w14:textId="5D7DD607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 wp14:anchorId="3F88B085" wp14:editId="79E8C05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ED0E3" id="Rounded Rectangle 47" o:spid="_x0000_s1026" style="position:absolute;margin-left:6.95pt;margin-top:2.4pt;width:28.5pt;height:12.9pt;z-index:25228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22DF1AD" w14:textId="7126FA1B" w:rsidR="009F65D2" w:rsidRPr="00C10A06" w:rsidRDefault="009F65D2" w:rsidP="009F65D2">
            <w:pPr>
              <w:rPr>
                <w:rFonts w:ascii="Arial" w:hAnsi="Arial" w:cs="Arial"/>
                <w:noProof/>
              </w:rPr>
            </w:pPr>
            <w:r w:rsidRPr="00C10A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7F55C26F" wp14:editId="18111A6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3762CF" id="Rounded Rectangle 48" o:spid="_x0000_s1026" style="position:absolute;margin-left:9.35pt;margin-top:2.4pt;width:28.45pt;height:12.85pt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7177C543" w14:textId="77777777" w:rsidR="004D18BE" w:rsidRPr="00C10A06" w:rsidRDefault="004D18BE">
      <w:pPr>
        <w:rPr>
          <w:rFonts w:ascii="Arial" w:hAnsi="Arial" w:cs="Arial"/>
        </w:rPr>
      </w:pPr>
    </w:p>
    <w:p w14:paraId="32183EE4" w14:textId="77777777" w:rsidR="009D549C" w:rsidRPr="00C10A06" w:rsidRDefault="009D549C">
      <w:pPr>
        <w:rPr>
          <w:rFonts w:ascii="Arial" w:hAnsi="Arial" w:cs="Arial"/>
        </w:rPr>
      </w:pPr>
    </w:p>
    <w:p w14:paraId="5C181996" w14:textId="5AD82BE1" w:rsidR="004D18BE" w:rsidRPr="00C10A06" w:rsidRDefault="004D18BE">
      <w:pPr>
        <w:rPr>
          <w:rFonts w:ascii="Arial" w:hAnsi="Arial" w:cs="Arial"/>
        </w:rPr>
      </w:pPr>
      <w:r w:rsidRPr="00C10A0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3AB9A62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C10A06">
        <w:rPr>
          <w:rFonts w:ascii="Arial" w:hAnsi="Arial" w:cs="Arial"/>
        </w:rPr>
        <w:t>Candidate’</w:t>
      </w:r>
      <w:r w:rsidR="00023E92" w:rsidRPr="00C10A06">
        <w:rPr>
          <w:rFonts w:ascii="Arial" w:hAnsi="Arial" w:cs="Arial"/>
        </w:rPr>
        <w:t xml:space="preserve">s Signature__________________ </w:t>
      </w:r>
      <w:r w:rsidRPr="00C10A06">
        <w:rPr>
          <w:rFonts w:ascii="Arial" w:hAnsi="Arial" w:cs="Arial"/>
        </w:rPr>
        <w:t>Assessor’</w:t>
      </w:r>
      <w:r w:rsidR="00023E92" w:rsidRPr="00C10A06">
        <w:rPr>
          <w:rFonts w:ascii="Arial" w:hAnsi="Arial" w:cs="Arial"/>
        </w:rPr>
        <w:t>s Signature____________________</w:t>
      </w:r>
    </w:p>
    <w:p w14:paraId="239A655D" w14:textId="77777777" w:rsidR="00DA03FD" w:rsidRPr="00C10A0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10A06">
        <w:rPr>
          <w:rFonts w:ascii="Arial" w:hAnsi="Arial" w:cs="Arial"/>
        </w:rPr>
        <w:t xml:space="preserve">Date: </w:t>
      </w:r>
      <w:r w:rsidR="00DA03FD" w:rsidRPr="00C10A06">
        <w:rPr>
          <w:rFonts w:ascii="Arial" w:hAnsi="Arial" w:cs="Arial"/>
        </w:rPr>
        <w:t>_______________________________</w:t>
      </w:r>
    </w:p>
    <w:p w14:paraId="16D27BD5" w14:textId="77777777" w:rsidR="005A0357" w:rsidRPr="00C10A06" w:rsidRDefault="005A0357" w:rsidP="00EF6F18">
      <w:pPr>
        <w:rPr>
          <w:rFonts w:ascii="Arial" w:hAnsi="Arial" w:cs="Arial"/>
          <w:b/>
          <w:sz w:val="32"/>
        </w:rPr>
      </w:pPr>
    </w:p>
    <w:p w14:paraId="4F78FF6F" w14:textId="77777777" w:rsidR="008F4254" w:rsidRDefault="005A0357" w:rsidP="00EF6F18">
      <w:pPr>
        <w:rPr>
          <w:rFonts w:ascii="Arial" w:hAnsi="Arial" w:cs="Arial"/>
          <w:b/>
          <w:sz w:val="32"/>
        </w:rPr>
      </w:pPr>
      <w:r w:rsidRPr="00C10A06">
        <w:rPr>
          <w:rFonts w:ascii="Arial" w:hAnsi="Arial" w:cs="Arial"/>
          <w:b/>
          <w:sz w:val="32"/>
        </w:rPr>
        <w:t xml:space="preserve">                        </w:t>
      </w:r>
    </w:p>
    <w:p w14:paraId="4FCDA76E" w14:textId="77777777" w:rsidR="008F4254" w:rsidRDefault="008F42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3F82A1A5" w:rsidR="00C05385" w:rsidRPr="00C10A06" w:rsidRDefault="00C05385" w:rsidP="008F4254">
      <w:pPr>
        <w:jc w:val="center"/>
        <w:rPr>
          <w:rFonts w:ascii="Arial" w:hAnsi="Arial" w:cs="Arial"/>
          <w:b/>
          <w:sz w:val="32"/>
        </w:rPr>
      </w:pPr>
      <w:r w:rsidRPr="00C10A06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93FDC" w:rsidRPr="00C10A06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4FEB4E8" w:rsidR="00793FDC" w:rsidRPr="00C10A06" w:rsidRDefault="00956D95" w:rsidP="00793FDC">
            <w:pPr>
              <w:rPr>
                <w:rFonts w:ascii="Arial" w:hAnsi="Arial" w:cs="Arial"/>
                <w:b/>
                <w:bCs/>
                <w:sz w:val="20"/>
              </w:rPr>
            </w:pPr>
            <w:r w:rsidRPr="00C10A06">
              <w:rPr>
                <w:rFonts w:ascii="Arial" w:hAnsi="Arial" w:cs="Arial"/>
                <w:b/>
                <w:bCs/>
              </w:rPr>
              <w:t>High Altitude Porter Level-2</w:t>
            </w:r>
            <w:r>
              <w:rPr>
                <w:rFonts w:ascii="Arial" w:hAnsi="Arial" w:cs="Arial"/>
                <w:b/>
                <w:bCs/>
              </w:rPr>
              <w:t xml:space="preserve"> (Tourism and Hospitality)</w:t>
            </w:r>
          </w:p>
        </w:tc>
      </w:tr>
      <w:tr w:rsidR="00245856" w:rsidRPr="00C10A06" w14:paraId="30B0DDCD" w14:textId="77777777" w:rsidTr="004C455F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45856" w:rsidRPr="00C10A06" w:rsidRDefault="00245856" w:rsidP="00245856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DC3A089" w14:textId="77777777" w:rsidR="002147CC" w:rsidRPr="002147CC" w:rsidRDefault="002147CC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Prepare weight bag as per SOPs</w:t>
            </w:r>
          </w:p>
          <w:p w14:paraId="54F2B47C" w14:textId="77777777" w:rsidR="002147CC" w:rsidRPr="002147CC" w:rsidRDefault="002147CC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Follow safety and security measures</w:t>
            </w:r>
          </w:p>
          <w:p w14:paraId="08654C98" w14:textId="77777777" w:rsidR="002147CC" w:rsidRDefault="002147CC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Perform Rock Climbing</w:t>
            </w:r>
          </w:p>
          <w:p w14:paraId="0BF4280B" w14:textId="2664E9AD" w:rsidR="00245856" w:rsidRPr="002147CC" w:rsidRDefault="002147CC" w:rsidP="002147C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2147CC">
              <w:rPr>
                <w:rFonts w:ascii="Arial" w:hAnsi="Arial" w:cs="Arial"/>
              </w:rPr>
              <w:t>Perform Ice/Snow Climbing</w:t>
            </w:r>
          </w:p>
        </w:tc>
      </w:tr>
      <w:tr w:rsidR="00793FDC" w:rsidRPr="00C10A06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E167580" w:rsidR="00793FDC" w:rsidRPr="00C10A06" w:rsidRDefault="00FB6DFB" w:rsidP="00793FDC">
            <w:pPr>
              <w:rPr>
                <w:rFonts w:ascii="Arial" w:hAnsi="Arial" w:cs="Arial"/>
                <w:sz w:val="20"/>
              </w:rPr>
            </w:pPr>
            <w:r w:rsidRPr="00C10A06">
              <w:rPr>
                <w:rFonts w:ascii="Arial" w:hAnsi="Arial" w:cs="Arial"/>
                <w:sz w:val="22"/>
              </w:rPr>
              <w:t>Sum</w:t>
            </w:r>
            <w:r w:rsidR="00793FDC" w:rsidRPr="00C10A06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793FDC" w:rsidRPr="00C10A06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793FDC" w:rsidRPr="00C10A06" w:rsidRDefault="00793FDC" w:rsidP="00793FDC">
            <w:pPr>
              <w:spacing w:before="240"/>
              <w:rPr>
                <w:rFonts w:ascii="Arial" w:hAnsi="Arial" w:cs="Arial"/>
              </w:rPr>
            </w:pPr>
            <w:r w:rsidRPr="00C10A0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793FDC" w:rsidRPr="00C10A06" w:rsidRDefault="00793FDC" w:rsidP="00793FDC">
            <w:pPr>
              <w:rPr>
                <w:rFonts w:ascii="Arial" w:hAnsi="Arial" w:cs="Arial"/>
              </w:rPr>
            </w:pPr>
          </w:p>
          <w:p w14:paraId="2D86EA1A" w14:textId="01202BFC" w:rsidR="00793FDC" w:rsidRPr="00C10A06" w:rsidRDefault="00793FDC" w:rsidP="00793FDC">
            <w:pPr>
              <w:rPr>
                <w:rFonts w:ascii="Arial" w:hAnsi="Arial" w:cs="Arial"/>
              </w:rPr>
            </w:pPr>
            <w:r w:rsidRPr="00C10A06">
              <w:rPr>
                <w:rFonts w:ascii="Arial" w:hAnsi="Arial" w:cs="Arial"/>
                <w:sz w:val="20"/>
              </w:rPr>
              <w:t>Registration/Roll Number: ______________________</w:t>
            </w:r>
            <w:r w:rsidRPr="00C10A06">
              <w:rPr>
                <w:rFonts w:ascii="Arial" w:hAnsi="Arial" w:cs="Arial"/>
              </w:rPr>
              <w:t xml:space="preserve"> </w:t>
            </w:r>
            <w:r w:rsidRPr="00C10A06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793FDC" w:rsidRPr="00C10A06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793FDC" w:rsidRPr="00C10A06" w:rsidRDefault="00793FDC" w:rsidP="00793FDC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793FDC" w:rsidRPr="00C10A06" w:rsidRDefault="00793FDC" w:rsidP="00793FDC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E5DAA66" id="Rectangle 41" o:spid="_x0000_s1026" style="position:absolute;margin-left:69.2pt;margin-top:.15pt;width:14pt;height:9.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10A0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2BEC464" id="Rectangle 42" o:spid="_x0000_s1026" style="position:absolute;margin-left:291.15pt;margin-top:-.4pt;width:14pt;height:9.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10A0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C10A06">
              <w:rPr>
                <w:rFonts w:ascii="Arial" w:hAnsi="Arial" w:cs="Arial"/>
                <w:b/>
              </w:rPr>
              <w:t xml:space="preserve"> </w:t>
            </w:r>
            <w:r w:rsidRPr="00C10A0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b/>
                <w:sz w:val="20"/>
              </w:rPr>
              <w:t>Name of the Assessor</w:t>
            </w:r>
            <w:r w:rsidRPr="00C10A0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C10A0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b/>
                <w:sz w:val="20"/>
              </w:rPr>
              <w:t>Assessor’s code:</w:t>
            </w:r>
            <w:r w:rsidRPr="00C10A06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b/>
                <w:sz w:val="20"/>
              </w:rPr>
              <w:t>Signature:</w:t>
            </w:r>
            <w:r w:rsidRPr="00C10A0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C10A06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C10A06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C10A0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10A06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10A06" w:rsidRDefault="00C05385" w:rsidP="00BE09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10A0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10A06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10A06" w:rsidRDefault="00C05385" w:rsidP="00BE09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10A06" w:rsidRDefault="00C05385" w:rsidP="00BE09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10A06" w:rsidRDefault="00C05385" w:rsidP="00BE09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10A06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10A06" w:rsidRDefault="00C05385" w:rsidP="00BE0918">
            <w:pPr>
              <w:ind w:left="113" w:right="113"/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10A06" w:rsidRDefault="00C05385" w:rsidP="00BE0918">
            <w:pPr>
              <w:ind w:left="113" w:right="113"/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10A06" w:rsidRDefault="00C05385" w:rsidP="00BE0918">
            <w:pPr>
              <w:ind w:left="113" w:right="113"/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10A06" w:rsidRDefault="00C05385" w:rsidP="00BE0918">
            <w:pPr>
              <w:ind w:left="113" w:right="113"/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10A06" w:rsidRDefault="00C05385" w:rsidP="00BE0918">
            <w:pPr>
              <w:ind w:left="113" w:right="113"/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10A06" w:rsidRDefault="00C05385" w:rsidP="00BE09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10A06" w:rsidRDefault="00C05385" w:rsidP="00BE09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10A06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10A06" w:rsidRDefault="00C05385" w:rsidP="00BE091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10A06" w:rsidRDefault="00C05385" w:rsidP="00BE0918">
            <w:pPr>
              <w:rPr>
                <w:rFonts w:ascii="Arial" w:hAnsi="Arial" w:cs="Arial"/>
                <w:sz w:val="22"/>
                <w:highlight w:val="lightGray"/>
              </w:rPr>
            </w:pPr>
            <w:r w:rsidRPr="00C10A0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35FF488" w:rsidR="00C05385" w:rsidRPr="00C10A06" w:rsidRDefault="0069207B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sym w:font="Wingdings" w:char="F0FC"/>
            </w:r>
            <w:bookmarkStart w:id="3" w:name="_GoBack"/>
            <w:bookmarkEnd w:id="3"/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10A06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386A89D4" w:rsidR="00C05385" w:rsidRPr="00C10A06" w:rsidRDefault="0069207B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10A06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  <w:r w:rsidRPr="00C10A0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</w:tc>
      </w:tr>
    </w:tbl>
    <w:p w14:paraId="4FC20761" w14:textId="77777777" w:rsidR="00216CB9" w:rsidRPr="00C10A06" w:rsidRDefault="00216CB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14:paraId="53E5FB51" w14:textId="5D16D3A3" w:rsidR="00C05385" w:rsidRPr="00C10A0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10A0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3539"/>
        <w:gridCol w:w="24"/>
        <w:gridCol w:w="684"/>
        <w:gridCol w:w="709"/>
        <w:gridCol w:w="1974"/>
      </w:tblGrid>
      <w:tr w:rsidR="00C05385" w:rsidRPr="00C10A06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10A06" w:rsidRDefault="00C05385" w:rsidP="00BE0918">
            <w:pPr>
              <w:rPr>
                <w:rFonts w:ascii="Arial" w:hAnsi="Arial" w:cs="Arial"/>
                <w:b/>
                <w:szCs w:val="20"/>
              </w:rPr>
            </w:pPr>
            <w:r w:rsidRPr="00C10A0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C10A06" w:rsidRDefault="00C05385" w:rsidP="00BE091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018EB37" w14:textId="77777777" w:rsidR="00544EA0" w:rsidRDefault="00544EA0" w:rsidP="00544EA0">
            <w:pPr>
              <w:pStyle w:val="ListParagraph"/>
              <w:numPr>
                <w:ilvl w:val="0"/>
                <w:numId w:val="33"/>
              </w:numPr>
              <w:spacing w:after="200"/>
              <w:rPr>
                <w:rFonts w:ascii="Arial" w:hAnsi="Arial" w:cs="Arial"/>
                <w:b/>
              </w:rPr>
            </w:pPr>
            <w:r w:rsidRPr="00156A90">
              <w:rPr>
                <w:rFonts w:ascii="Arial" w:hAnsi="Arial" w:cs="Arial"/>
                <w:b/>
              </w:rPr>
              <w:t>Demonstrate weight bag preparation process by following health and safety measures at high altitude</w:t>
            </w:r>
          </w:p>
          <w:p w14:paraId="5493BFEF" w14:textId="3D556538" w:rsidR="00C05385" w:rsidRPr="00544EA0" w:rsidRDefault="00544EA0" w:rsidP="00544EA0">
            <w:pPr>
              <w:pStyle w:val="ListParagraph"/>
              <w:numPr>
                <w:ilvl w:val="0"/>
                <w:numId w:val="33"/>
              </w:numPr>
              <w:spacing w:after="200"/>
              <w:rPr>
                <w:rFonts w:ascii="Arial" w:hAnsi="Arial" w:cs="Arial"/>
                <w:b/>
              </w:rPr>
            </w:pPr>
            <w:r w:rsidRPr="00544EA0">
              <w:rPr>
                <w:rFonts w:ascii="Arial" w:hAnsi="Arial" w:cs="Arial"/>
                <w:b/>
              </w:rPr>
              <w:t>Perform rock and ice climbing also demonstrate first aid service during any emergency</w:t>
            </w:r>
          </w:p>
        </w:tc>
      </w:tr>
      <w:tr w:rsidR="00C05385" w:rsidRPr="00C10A06" w14:paraId="2D81C396" w14:textId="77777777" w:rsidTr="00D81B05">
        <w:trPr>
          <w:trHeight w:val="585"/>
        </w:trPr>
        <w:tc>
          <w:tcPr>
            <w:tcW w:w="6091" w:type="dxa"/>
            <w:gridSpan w:val="3"/>
            <w:shd w:val="clear" w:color="auto" w:fill="auto"/>
            <w:vAlign w:val="center"/>
          </w:tcPr>
          <w:p w14:paraId="36415452" w14:textId="77777777" w:rsidR="00C05385" w:rsidRPr="00C10A06" w:rsidRDefault="00C05385" w:rsidP="00BE09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10A0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34CA8AE" w14:textId="77777777" w:rsidR="00C05385" w:rsidRPr="00C10A0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10A0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EFDB5A" w14:textId="77777777" w:rsidR="00C05385" w:rsidRPr="00C10A0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10A0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2BED1C1" w14:textId="77777777" w:rsidR="00C05385" w:rsidRPr="00C10A0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10A0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06C1B" w:rsidRPr="00C10A06" w14:paraId="23A6645D" w14:textId="77777777" w:rsidTr="009C7D3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3AE4062E" w14:textId="7AC4E36A" w:rsidR="00D06C1B" w:rsidRPr="00C10A06" w:rsidRDefault="00D06C1B" w:rsidP="00D06C1B">
            <w:pPr>
              <w:rPr>
                <w:rFonts w:ascii="Arial" w:hAnsi="Arial" w:cs="Arial"/>
                <w:sz w:val="22"/>
                <w:szCs w:val="20"/>
              </w:rPr>
            </w:pPr>
            <w:r w:rsidRPr="002143BF">
              <w:t>Follow health and safety measures at high altitude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8CDE761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3257D1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14:paraId="04D76CA1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6D391D24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327425D7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4DC00810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6E3BBABF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556CCBDA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59646F42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5CEF13E6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1D5F162C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5DB94D35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27CDE687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50E5AA71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311142B8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14173B94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  <w:p w14:paraId="1C5FD621" w14:textId="78599CB6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1DAF70B9" w14:textId="77777777" w:rsidTr="009C7D3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5EFD76FE" w14:textId="6E554F38" w:rsidR="00D06C1B" w:rsidRPr="00C10A06" w:rsidRDefault="00D06C1B" w:rsidP="00D06C1B">
            <w:pPr>
              <w:rPr>
                <w:rFonts w:ascii="Arial" w:hAnsi="Arial" w:cs="Arial"/>
                <w:sz w:val="22"/>
                <w:szCs w:val="20"/>
              </w:rPr>
            </w:pPr>
            <w:r w:rsidRPr="002143BF">
              <w:t>Wear Proper PPEs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CCAE75C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1A7C47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461E910D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1B" w:rsidRPr="00C10A06" w14:paraId="544C6506" w14:textId="77777777" w:rsidTr="009C7D3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5F557FD6" w14:textId="59CCFEF8" w:rsidR="00D06C1B" w:rsidRPr="00C10A06" w:rsidRDefault="00D06C1B" w:rsidP="00D06C1B">
            <w:pPr>
              <w:rPr>
                <w:rFonts w:ascii="Arial" w:hAnsi="Arial" w:cs="Arial"/>
                <w:sz w:val="22"/>
                <w:szCs w:val="20"/>
              </w:rPr>
            </w:pPr>
            <w:r w:rsidRPr="002143BF">
              <w:t>Identify different climbing gears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E16238F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5F1796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7518D265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1B" w:rsidRPr="00C10A06" w14:paraId="124CDA19" w14:textId="77777777" w:rsidTr="009C7D3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6F3A6EE5" w14:textId="285E5207" w:rsidR="00D06C1B" w:rsidRPr="00C10A06" w:rsidRDefault="00D06C1B" w:rsidP="00D06C1B">
            <w:pPr>
              <w:rPr>
                <w:rFonts w:ascii="Arial" w:hAnsi="Arial" w:cs="Arial"/>
                <w:sz w:val="22"/>
                <w:szCs w:val="20"/>
              </w:rPr>
            </w:pPr>
            <w:r w:rsidRPr="002143BF">
              <w:t>Compile a comprehensive checklist of climbing gear and items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FBD3291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49A365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0C0E0E72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1B" w:rsidRPr="00C10A06" w14:paraId="21B202A1" w14:textId="77777777" w:rsidTr="009C7D3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233F68E4" w14:textId="457D9987" w:rsidR="00D06C1B" w:rsidRPr="00C10A06" w:rsidRDefault="00D06C1B" w:rsidP="00D06C1B">
            <w:pPr>
              <w:rPr>
                <w:rFonts w:ascii="Arial" w:hAnsi="Arial" w:cs="Arial"/>
                <w:sz w:val="22"/>
                <w:szCs w:val="20"/>
              </w:rPr>
            </w:pPr>
            <w:r w:rsidRPr="002143BF">
              <w:t>Select required gears and items to prepare bag as per requirement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2A7A913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0E2B3A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0B9D0413" w14:textId="77777777" w:rsidR="00D06C1B" w:rsidRPr="00C10A06" w:rsidRDefault="00D06C1B" w:rsidP="00D06C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1B" w:rsidRPr="00C10A06" w14:paraId="3E818557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3543EF6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02006A78" w14:textId="7E77B8B7" w:rsidR="00D06C1B" w:rsidRPr="00C10A06" w:rsidRDefault="00D06C1B" w:rsidP="00D06C1B">
            <w:pPr>
              <w:rPr>
                <w:rFonts w:ascii="Arial" w:hAnsi="Arial" w:cs="Arial"/>
                <w:szCs w:val="20"/>
              </w:rPr>
            </w:pPr>
            <w:r w:rsidRPr="002143BF">
              <w:t>Understand different kinds of rocks and select safe route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5011DE3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E47251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35029100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43A2BA2C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534CB5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18B2B969" w14:textId="51F63B2B" w:rsidR="00D06C1B" w:rsidRPr="00C10A06" w:rsidRDefault="00D06C1B" w:rsidP="00D06C1B">
            <w:pPr>
              <w:rPr>
                <w:rFonts w:ascii="Arial" w:hAnsi="Arial" w:cs="Arial"/>
              </w:rPr>
            </w:pPr>
            <w:r w:rsidRPr="002143BF">
              <w:t>Select safe site for establishing camp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B7FBC13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5EF0F5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6B4EA87D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6A7F055F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46F2299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168F4098" w14:textId="6E48AFAB" w:rsidR="00D06C1B" w:rsidRPr="00C10A06" w:rsidRDefault="00D06C1B" w:rsidP="00D06C1B">
            <w:pPr>
              <w:rPr>
                <w:rFonts w:ascii="Arial" w:hAnsi="Arial" w:cs="Arial"/>
              </w:rPr>
            </w:pPr>
            <w:r w:rsidRPr="002143BF">
              <w:t>Perform Top/bottom belaying and rappelling with different techniques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0ADC81C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E2992F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111B9710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5C1804A4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61D5EA0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3FC41264" w14:textId="75882529" w:rsidR="00D06C1B" w:rsidRPr="00C10A06" w:rsidRDefault="00D06C1B" w:rsidP="00D06C1B">
            <w:pPr>
              <w:rPr>
                <w:rFonts w:ascii="Arial" w:hAnsi="Arial" w:cs="Arial"/>
              </w:rPr>
            </w:pPr>
            <w:r w:rsidRPr="002143BF">
              <w:t>Identify natural anchors and use them while climbing on rock and ice wall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002603E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33032A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7E0D3786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70CEEFA1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B8C78EE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570833AD" w14:textId="0306816C" w:rsidR="00D06C1B" w:rsidRPr="00C10A06" w:rsidRDefault="00D06C1B" w:rsidP="00D06C1B">
            <w:pPr>
              <w:rPr>
                <w:rFonts w:ascii="Arial" w:hAnsi="Arial" w:cs="Arial"/>
              </w:rPr>
            </w:pPr>
            <w:r w:rsidRPr="002143BF">
              <w:t>Prepare artificial anchors and use them while climbing on rock and ice wall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0B35F5E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5E8C17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42311A68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03D6900D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240D96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5229FDAC" w14:textId="2B9FB286" w:rsidR="00D06C1B" w:rsidRPr="00C10A06" w:rsidRDefault="00D06C1B" w:rsidP="00D06C1B">
            <w:pPr>
              <w:rPr>
                <w:rFonts w:ascii="Arial" w:hAnsi="Arial" w:cs="Arial"/>
              </w:rPr>
            </w:pPr>
            <w:r w:rsidRPr="002143BF">
              <w:t xml:space="preserve">Perform rock climbing with the help of different holds 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FF58295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9F5276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132B6BE3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394A3E63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27C8117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1D71181D" w14:textId="2890918E" w:rsidR="00D06C1B" w:rsidRDefault="00D06C1B" w:rsidP="00D06C1B">
            <w:pPr>
              <w:rPr>
                <w:rFonts w:ascii="Arial" w:hAnsi="Arial" w:cs="Arial"/>
              </w:rPr>
            </w:pPr>
            <w:r w:rsidRPr="002143BF">
              <w:t xml:space="preserve">Perform crevasse crossing while using different techniques 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6B6D253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AF800F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2DD0AB59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5F039D5A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6A16130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281A570A" w14:textId="4D2CBB05" w:rsidR="00D06C1B" w:rsidRDefault="00D06C1B" w:rsidP="00D06C1B">
            <w:pPr>
              <w:rPr>
                <w:rFonts w:ascii="Arial" w:hAnsi="Arial" w:cs="Arial"/>
              </w:rPr>
            </w:pPr>
            <w:r w:rsidRPr="002143BF">
              <w:t>Perform route march on glacier with different marching techniques by applying weight SOPs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589E3FE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C3414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1766D4EF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4E1D2993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287614A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6EAC1A3D" w14:textId="480F7EC4" w:rsidR="00D06C1B" w:rsidRDefault="00D06C1B" w:rsidP="00D06C1B">
            <w:pPr>
              <w:rPr>
                <w:rFonts w:ascii="Arial" w:hAnsi="Arial" w:cs="Arial"/>
              </w:rPr>
            </w:pPr>
            <w:r w:rsidRPr="002143BF">
              <w:t>Perform a local rescue, including first aid and safe evacuation to a lower altitude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B778581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497CB5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0541F33D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39E0E448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9193DF7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386B0FC9" w14:textId="157EF7C7" w:rsidR="00D06C1B" w:rsidRDefault="00D06C1B" w:rsidP="00D06C1B">
            <w:pPr>
              <w:rPr>
                <w:rFonts w:ascii="Arial" w:hAnsi="Arial" w:cs="Arial"/>
              </w:rPr>
            </w:pPr>
            <w:r w:rsidRPr="002143BF">
              <w:t xml:space="preserve">Demonstrate CPR while a patient is unconscious 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E4970CD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79600E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6566F564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D06C1B" w:rsidRPr="00C10A06" w14:paraId="483F6F04" w14:textId="77777777" w:rsidTr="009C7D3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E09ED51" w14:textId="77777777" w:rsidR="00D06C1B" w:rsidRPr="00C10A06" w:rsidRDefault="00D06C1B" w:rsidP="00D06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519" w:type="dxa"/>
            <w:gridSpan w:val="2"/>
            <w:shd w:val="clear" w:color="auto" w:fill="auto"/>
          </w:tcPr>
          <w:p w14:paraId="1DE21EF5" w14:textId="42F44736" w:rsidR="00D06C1B" w:rsidRDefault="00D06C1B" w:rsidP="00D06C1B">
            <w:pPr>
              <w:rPr>
                <w:rFonts w:ascii="Arial" w:hAnsi="Arial" w:cs="Arial"/>
              </w:rPr>
            </w:pPr>
            <w:r w:rsidRPr="002143BF">
              <w:t>Perform a crevasse rescue operation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6CA7161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6C3795" w14:textId="77777777" w:rsidR="00D06C1B" w:rsidRPr="00C10A06" w:rsidRDefault="00D06C1B" w:rsidP="00D06C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14:paraId="159D2274" w14:textId="77777777" w:rsidR="00D06C1B" w:rsidRPr="00C10A06" w:rsidRDefault="00D06C1B" w:rsidP="00D06C1B">
            <w:pPr>
              <w:rPr>
                <w:rFonts w:ascii="Arial" w:hAnsi="Arial" w:cs="Arial"/>
              </w:rPr>
            </w:pPr>
          </w:p>
        </w:tc>
      </w:tr>
      <w:tr w:rsidR="009D549C" w:rsidRPr="00C10A06" w14:paraId="1D9D29BA" w14:textId="77777777" w:rsidTr="002602C9">
        <w:trPr>
          <w:trHeight w:val="677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3D3ED3A" w14:textId="77777777" w:rsidR="009D549C" w:rsidRPr="00C10A06" w:rsidRDefault="009D549C" w:rsidP="009D54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0A0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8DD4D73" id="Rectangle 43" o:spid="_x0000_s1026" style="position:absolute;margin-left:70.7pt;margin-top:2.2pt;width:14pt;height:9.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10A0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3367" w:type="dxa"/>
            <w:gridSpan w:val="3"/>
            <w:shd w:val="clear" w:color="auto" w:fill="auto"/>
            <w:vAlign w:val="center"/>
          </w:tcPr>
          <w:p w14:paraId="64409B92" w14:textId="77777777" w:rsidR="009D549C" w:rsidRPr="00C10A06" w:rsidRDefault="009D549C" w:rsidP="009D54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0A0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6EFC0A4" id="Rectangle 91" o:spid="_x0000_s1026" style="position:absolute;margin-left:98.35pt;margin-top:1pt;width:14pt;height:9.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10A0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A102A58" w14:textId="355C2DD9" w:rsidR="00DC7649" w:rsidRPr="00C10A06" w:rsidRDefault="00DC7649" w:rsidP="00EF6F18">
      <w:pPr>
        <w:rPr>
          <w:rFonts w:ascii="Arial" w:hAnsi="Arial" w:cs="Arial"/>
          <w:b/>
          <w:sz w:val="32"/>
        </w:rPr>
      </w:pPr>
    </w:p>
    <w:p w14:paraId="64B0803A" w14:textId="77777777" w:rsidR="0063602A" w:rsidRPr="00C10A06" w:rsidRDefault="0063602A" w:rsidP="00C05385">
      <w:pPr>
        <w:jc w:val="center"/>
        <w:rPr>
          <w:rFonts w:ascii="Arial" w:hAnsi="Arial" w:cs="Arial"/>
          <w:b/>
          <w:sz w:val="32"/>
        </w:rPr>
      </w:pPr>
    </w:p>
    <w:p w14:paraId="41B4D455" w14:textId="77777777" w:rsidR="00EF5174" w:rsidRPr="00C10A06" w:rsidRDefault="00EF5174" w:rsidP="00C05385">
      <w:pPr>
        <w:jc w:val="center"/>
        <w:rPr>
          <w:rFonts w:ascii="Arial" w:hAnsi="Arial" w:cs="Arial"/>
          <w:b/>
          <w:sz w:val="32"/>
        </w:rPr>
      </w:pPr>
    </w:p>
    <w:p w14:paraId="2867069D" w14:textId="77777777" w:rsidR="008F4254" w:rsidRDefault="008F42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4120F515" w:rsidR="00C05385" w:rsidRPr="00C10A06" w:rsidRDefault="00C05385" w:rsidP="00C05385">
      <w:pPr>
        <w:jc w:val="center"/>
        <w:rPr>
          <w:rFonts w:ascii="Arial" w:hAnsi="Arial" w:cs="Arial"/>
          <w:b/>
          <w:sz w:val="32"/>
        </w:rPr>
      </w:pPr>
      <w:r w:rsidRPr="00C10A0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93FDC" w:rsidRPr="00C10A06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4876823" w:rsidR="00793FDC" w:rsidRPr="00C10A06" w:rsidRDefault="00956D95" w:rsidP="00793FD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10A06">
              <w:rPr>
                <w:rFonts w:ascii="Arial" w:hAnsi="Arial" w:cs="Arial"/>
                <w:b/>
                <w:bCs/>
              </w:rPr>
              <w:t>High Altitude Porter Level-2</w:t>
            </w:r>
            <w:r>
              <w:rPr>
                <w:rFonts w:ascii="Arial" w:hAnsi="Arial" w:cs="Arial"/>
                <w:b/>
                <w:bCs/>
              </w:rPr>
              <w:t xml:space="preserve"> (Tourism and Hospitality)</w:t>
            </w:r>
          </w:p>
        </w:tc>
      </w:tr>
      <w:tr w:rsidR="00793FDC" w:rsidRPr="00C10A06" w14:paraId="3BD7E6E7" w14:textId="77777777" w:rsidTr="004C455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793FDC" w:rsidRPr="00C10A06" w:rsidRDefault="00793FDC" w:rsidP="00E93007">
            <w:pPr>
              <w:rPr>
                <w:rFonts w:ascii="Arial" w:hAnsi="Arial" w:cs="Arial"/>
              </w:rPr>
            </w:pPr>
            <w:r w:rsidRPr="00C10A06">
              <w:rPr>
                <w:rFonts w:ascii="Arial" w:hAnsi="Arial" w:cs="Arial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DE53673" w14:textId="77777777" w:rsidR="00953B7D" w:rsidRPr="00953B7D" w:rsidRDefault="00953B7D" w:rsidP="00953B7D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953B7D">
              <w:rPr>
                <w:rFonts w:ascii="Arial" w:hAnsi="Arial" w:cs="Arial"/>
              </w:rPr>
              <w:t>Prepare weight bag as per SOPs</w:t>
            </w:r>
          </w:p>
          <w:p w14:paraId="5D66D7E1" w14:textId="77777777" w:rsidR="00953B7D" w:rsidRPr="00953B7D" w:rsidRDefault="00953B7D" w:rsidP="00953B7D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953B7D">
              <w:rPr>
                <w:rFonts w:ascii="Arial" w:hAnsi="Arial" w:cs="Arial"/>
              </w:rPr>
              <w:t>Follow safety and security measures</w:t>
            </w:r>
          </w:p>
          <w:p w14:paraId="77F5A9F0" w14:textId="77777777" w:rsidR="00953B7D" w:rsidRDefault="00953B7D" w:rsidP="00953B7D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953B7D">
              <w:rPr>
                <w:rFonts w:ascii="Arial" w:hAnsi="Arial" w:cs="Arial"/>
              </w:rPr>
              <w:t>Perform Rock Climbing</w:t>
            </w:r>
          </w:p>
          <w:p w14:paraId="62C85E56" w14:textId="1244E443" w:rsidR="00793FDC" w:rsidRPr="00953B7D" w:rsidRDefault="00953B7D" w:rsidP="00953B7D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953B7D">
              <w:rPr>
                <w:rFonts w:ascii="Arial" w:hAnsi="Arial" w:cs="Arial"/>
              </w:rPr>
              <w:t>Perform Ice/Snow Climbing</w:t>
            </w:r>
          </w:p>
        </w:tc>
      </w:tr>
      <w:tr w:rsidR="00793FDC" w:rsidRPr="00C10A06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93FDC" w:rsidRPr="00C10A06" w:rsidRDefault="00793FDC" w:rsidP="00793FDC">
            <w:pPr>
              <w:rPr>
                <w:rFonts w:ascii="Arial" w:hAnsi="Arial" w:cs="Arial"/>
                <w:b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D383A75" w:rsidR="00793FDC" w:rsidRPr="00C10A06" w:rsidRDefault="002602C9" w:rsidP="00793FDC">
            <w:pPr>
              <w:rPr>
                <w:rFonts w:ascii="Arial" w:hAnsi="Arial" w:cs="Arial"/>
                <w:sz w:val="20"/>
              </w:rPr>
            </w:pPr>
            <w:r w:rsidRPr="00C10A0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93FDC" w:rsidRPr="00C10A06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793FDC" w:rsidRPr="00C10A06" w:rsidRDefault="00793FDC" w:rsidP="00793FDC">
            <w:pPr>
              <w:spacing w:before="240"/>
              <w:rPr>
                <w:rFonts w:ascii="Arial" w:hAnsi="Arial" w:cs="Arial"/>
              </w:rPr>
            </w:pPr>
            <w:r w:rsidRPr="00C10A0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793FDC" w:rsidRPr="00C10A06" w:rsidRDefault="00793FDC" w:rsidP="00793FDC">
            <w:pPr>
              <w:rPr>
                <w:rFonts w:ascii="Arial" w:hAnsi="Arial" w:cs="Arial"/>
              </w:rPr>
            </w:pPr>
          </w:p>
          <w:p w14:paraId="6A102287" w14:textId="0950C678" w:rsidR="00793FDC" w:rsidRPr="00C10A06" w:rsidRDefault="00793FDC" w:rsidP="00793FDC">
            <w:pPr>
              <w:rPr>
                <w:rFonts w:ascii="Arial" w:hAnsi="Arial" w:cs="Arial"/>
                <w:sz w:val="20"/>
              </w:rPr>
            </w:pPr>
            <w:r w:rsidRPr="00C10A06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FDC" w:rsidRPr="00C10A06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793FDC" w:rsidRPr="00C10A06" w:rsidRDefault="00793FDC" w:rsidP="00793FDC">
            <w:pPr>
              <w:rPr>
                <w:rFonts w:ascii="Arial" w:hAnsi="Arial" w:cs="Arial"/>
                <w:b/>
                <w:sz w:val="22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793FDC" w:rsidRPr="00C10A06" w:rsidRDefault="00793FDC" w:rsidP="00793FDC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793FDC" w:rsidRPr="00C10A06" w:rsidRDefault="00793FDC" w:rsidP="00793FDC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A4EC55D" id="Rectangle 1" o:spid="_x0000_s1026" style="position:absolute;margin-left:69.2pt;margin-top:.15pt;width:14pt;height:9.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10A0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4BC9B68" id="Rectangle 2" o:spid="_x0000_s1026" style="position:absolute;margin-left:291.15pt;margin-top:-.4pt;width:14pt;height:9.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10A0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C10A06">
              <w:rPr>
                <w:rFonts w:ascii="Arial" w:hAnsi="Arial" w:cs="Arial"/>
                <w:b/>
              </w:rPr>
              <w:t xml:space="preserve"> </w:t>
            </w:r>
            <w:r w:rsidRPr="00C10A0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C10A0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793FDC" w:rsidRPr="00C10A06" w:rsidRDefault="00793FDC" w:rsidP="00793FDC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793FDC" w:rsidRPr="00C10A06" w:rsidRDefault="00793FDC" w:rsidP="00793FDC">
            <w:pPr>
              <w:rPr>
                <w:rFonts w:ascii="Arial" w:hAnsi="Arial" w:cs="Arial"/>
                <w:sz w:val="20"/>
              </w:rPr>
            </w:pPr>
            <w:r w:rsidRPr="00C10A06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10A0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9498"/>
      </w:tblGrid>
      <w:tr w:rsidR="00051F8D" w:rsidRPr="00C10A06" w14:paraId="02810449" w14:textId="77777777" w:rsidTr="00F738C2">
        <w:trPr>
          <w:trHeight w:val="710"/>
        </w:trPr>
        <w:tc>
          <w:tcPr>
            <w:tcW w:w="9498" w:type="dxa"/>
            <w:vAlign w:val="center"/>
          </w:tcPr>
          <w:p w14:paraId="7656FEFC" w14:textId="5249710C" w:rsidR="00D04DAA" w:rsidRPr="00C10A0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10A0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10A0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10A06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C10A06" w:rsidRDefault="00C05385" w:rsidP="00BE0918">
            <w:pPr>
              <w:rPr>
                <w:rFonts w:ascii="Arial" w:hAnsi="Arial" w:cs="Arial"/>
                <w:b/>
              </w:rPr>
            </w:pPr>
            <w:r w:rsidRPr="00C10A0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10A0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C10A06" w:rsidRDefault="00C05385" w:rsidP="00BE091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C10A0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10A0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C10A06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C10A06" w:rsidRDefault="00C05385" w:rsidP="00CF141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16EE2CEE" w:rsidR="00C05385" w:rsidRPr="00C10A06" w:rsidRDefault="008F07BD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crevasse</w:t>
            </w:r>
            <w:r w:rsidR="00DC03E9" w:rsidRPr="00C10A06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</w:tr>
      <w:tr w:rsidR="00C05385" w:rsidRPr="00C10A06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C10A06" w:rsidRDefault="00C05385" w:rsidP="00CF141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C10A06" w:rsidRDefault="00C05385" w:rsidP="00BE09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</w:tr>
      <w:tr w:rsidR="00C05385" w:rsidRPr="00C10A06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C10A06" w:rsidRDefault="00C05385" w:rsidP="00CF141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34104C3" w:rsidR="00C05385" w:rsidRPr="00C10A06" w:rsidRDefault="008F07BD" w:rsidP="0070270B">
            <w:pPr>
              <w:pStyle w:val="ListParagraph"/>
              <w:spacing w:line="360" w:lineRule="auto"/>
              <w:ind w:left="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belaying</w:t>
            </w:r>
            <w:r w:rsidR="00DC03E9" w:rsidRPr="00C10A06">
              <w:rPr>
                <w:rFonts w:ascii="Arial" w:hAnsi="Arial" w:cs="Arial"/>
                <w:iCs/>
                <w:sz w:val="22"/>
                <w:szCs w:val="22"/>
              </w:rPr>
              <w:t>?</w:t>
            </w:r>
            <w:r w:rsidR="00DC03E9" w:rsidRPr="00C10A0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</w:tr>
      <w:tr w:rsidR="00C05385" w:rsidRPr="00C10A06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C10A06" w:rsidRDefault="00C05385" w:rsidP="00CF141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C10A06" w:rsidRDefault="00C05385" w:rsidP="00BE09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</w:tr>
      <w:tr w:rsidR="00C05385" w:rsidRPr="00C10A06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C10A06" w:rsidRDefault="00C05385" w:rsidP="00CF141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B6DCCF2" w:rsidR="00C05385" w:rsidRPr="00C10A06" w:rsidRDefault="008F07BD" w:rsidP="00DC7649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techniques of marching on glacier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</w:tr>
      <w:tr w:rsidR="00C05385" w:rsidRPr="00C10A06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C10A06" w:rsidRDefault="00C05385" w:rsidP="00CF141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C10A06" w:rsidRDefault="00C05385" w:rsidP="00BE09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C10A06" w:rsidRDefault="00C05385" w:rsidP="00BE0918">
            <w:pPr>
              <w:rPr>
                <w:rFonts w:ascii="Arial" w:hAnsi="Arial" w:cs="Arial"/>
              </w:rPr>
            </w:pPr>
          </w:p>
        </w:tc>
      </w:tr>
      <w:tr w:rsidR="00DC03E9" w:rsidRPr="00C10A06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DC03E9" w:rsidRPr="00C10A06" w:rsidRDefault="00DC03E9" w:rsidP="00DC03E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213EBC2" w:rsidR="00DC03E9" w:rsidRPr="00C10A06" w:rsidRDefault="008F07BD" w:rsidP="002F40F1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anchor and write down its </w:t>
            </w:r>
            <w:r w:rsidR="002F40F1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 xml:space="preserve"> while climbing rock and ice wall.</w:t>
            </w:r>
          </w:p>
        </w:tc>
        <w:tc>
          <w:tcPr>
            <w:tcW w:w="1260" w:type="dxa"/>
            <w:vMerge w:val="restart"/>
          </w:tcPr>
          <w:p w14:paraId="19979199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</w:tr>
      <w:tr w:rsidR="00DC03E9" w:rsidRPr="00C10A06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DC03E9" w:rsidRPr="00C10A06" w:rsidRDefault="00DC03E9" w:rsidP="00DC03E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DC03E9" w:rsidRPr="00C10A06" w:rsidRDefault="00DC03E9" w:rsidP="00DC03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</w:tr>
      <w:tr w:rsidR="00DC03E9" w:rsidRPr="00C10A06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DC03E9" w:rsidRPr="00C10A06" w:rsidRDefault="00DC03E9" w:rsidP="00DC03E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970CB3A" w:rsidR="00DC03E9" w:rsidRPr="00C10A06" w:rsidRDefault="008F07BD" w:rsidP="00DC03E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names of all holds available to a climber while climbing rock wall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AAB738F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</w:tr>
      <w:tr w:rsidR="00DC03E9" w:rsidRPr="00C10A06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DC03E9" w:rsidRPr="00C10A06" w:rsidRDefault="00DC03E9" w:rsidP="00DC03E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DC03E9" w:rsidRPr="00C10A06" w:rsidRDefault="00DC03E9" w:rsidP="00DC03E9">
            <w:pPr>
              <w:rPr>
                <w:rFonts w:ascii="Arial" w:hAnsi="Arial" w:cs="Arial"/>
              </w:rPr>
            </w:pPr>
          </w:p>
        </w:tc>
      </w:tr>
    </w:tbl>
    <w:p w14:paraId="2E1D1D28" w14:textId="539A5AC7" w:rsidR="008F4254" w:rsidRDefault="008F4254" w:rsidP="00C05385">
      <w:pPr>
        <w:rPr>
          <w:rFonts w:ascii="Arial" w:hAnsi="Arial" w:cs="Arial"/>
        </w:rPr>
      </w:pPr>
    </w:p>
    <w:p w14:paraId="639976A2" w14:textId="77777777" w:rsidR="008F4254" w:rsidRDefault="008F425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E19ECB2" w14:textId="77777777" w:rsidR="00F269DD" w:rsidRPr="00C10A06" w:rsidRDefault="00F269DD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10A06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C10A06" w:rsidRDefault="00C05385" w:rsidP="00BE0918">
            <w:pPr>
              <w:jc w:val="center"/>
              <w:rPr>
                <w:rFonts w:ascii="Arial" w:hAnsi="Arial" w:cs="Arial"/>
                <w:b/>
              </w:rPr>
            </w:pPr>
            <w:r w:rsidRPr="00C10A0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10A06" w14:paraId="295CE5BD" w14:textId="77777777" w:rsidTr="003245D8">
        <w:tc>
          <w:tcPr>
            <w:tcW w:w="9540" w:type="dxa"/>
          </w:tcPr>
          <w:p w14:paraId="33BDB7AC" w14:textId="77777777" w:rsidR="00C05385" w:rsidRPr="00C10A06" w:rsidRDefault="00C05385" w:rsidP="00BE09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C10A06" w:rsidRDefault="00425267" w:rsidP="00BE09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10A06" w14:paraId="7E41F8D1" w14:textId="77777777" w:rsidTr="003245D8">
        <w:tc>
          <w:tcPr>
            <w:tcW w:w="9540" w:type="dxa"/>
          </w:tcPr>
          <w:p w14:paraId="6E330256" w14:textId="77777777" w:rsidR="00C05385" w:rsidRPr="00C10A06" w:rsidRDefault="00C05385" w:rsidP="00BE09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C10A06" w:rsidRDefault="00425267" w:rsidP="00BE09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10A06" w14:paraId="6C2A0682" w14:textId="77777777" w:rsidTr="003245D8">
        <w:tc>
          <w:tcPr>
            <w:tcW w:w="9540" w:type="dxa"/>
          </w:tcPr>
          <w:p w14:paraId="777EB301" w14:textId="77777777" w:rsidR="00C05385" w:rsidRPr="00C10A06" w:rsidRDefault="00C05385" w:rsidP="00BE09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C10A06" w:rsidRDefault="00425267" w:rsidP="00BE09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10A06" w14:paraId="34879EEB" w14:textId="77777777" w:rsidTr="003245D8">
        <w:tc>
          <w:tcPr>
            <w:tcW w:w="9540" w:type="dxa"/>
          </w:tcPr>
          <w:p w14:paraId="497FE442" w14:textId="77777777" w:rsidR="00C05385" w:rsidRPr="00C10A06" w:rsidRDefault="00C05385" w:rsidP="00BE09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C10A06" w:rsidRDefault="00425267" w:rsidP="00BE09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10A06" w14:paraId="5F4EB77C" w14:textId="77777777" w:rsidTr="003245D8">
        <w:tc>
          <w:tcPr>
            <w:tcW w:w="9540" w:type="dxa"/>
          </w:tcPr>
          <w:p w14:paraId="0D4986F9" w14:textId="77777777" w:rsidR="00C05385" w:rsidRPr="00C10A06" w:rsidRDefault="00C05385" w:rsidP="00BE09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C10A06" w:rsidRDefault="00425267" w:rsidP="00BE09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10A06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C10A06" w:rsidRDefault="00C05385" w:rsidP="00BE0918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C10A06" w:rsidRDefault="00B30CA8" w:rsidP="00BE0918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C10A06" w:rsidRDefault="00C05385" w:rsidP="00BE0918">
            <w:pPr>
              <w:rPr>
                <w:rFonts w:ascii="Arial" w:hAnsi="Arial" w:cs="Arial"/>
                <w:sz w:val="48"/>
              </w:rPr>
            </w:pPr>
            <w:r w:rsidRPr="00C10A06">
              <w:rPr>
                <w:rFonts w:ascii="Arial" w:hAnsi="Arial" w:cs="Arial"/>
                <w:b/>
                <w:sz w:val="22"/>
              </w:rPr>
              <w:t>Candidate’s Signature</w:t>
            </w:r>
            <w:r w:rsidRPr="00C10A06">
              <w:rPr>
                <w:rFonts w:ascii="Arial" w:hAnsi="Arial" w:cs="Arial"/>
                <w:sz w:val="22"/>
              </w:rPr>
              <w:t xml:space="preserve">__________________ </w:t>
            </w:r>
            <w:r w:rsidRPr="00C10A06">
              <w:rPr>
                <w:rFonts w:ascii="Arial" w:hAnsi="Arial" w:cs="Arial"/>
                <w:b/>
                <w:sz w:val="22"/>
              </w:rPr>
              <w:t>Assessor’s Signature</w:t>
            </w:r>
            <w:r w:rsidRPr="00C10A06">
              <w:rPr>
                <w:rFonts w:ascii="Arial" w:hAnsi="Arial" w:cs="Arial"/>
                <w:sz w:val="22"/>
              </w:rPr>
              <w:t xml:space="preserve"> _____</w:t>
            </w:r>
            <w:r w:rsidR="00425267" w:rsidRPr="00C10A06">
              <w:rPr>
                <w:rFonts w:ascii="Arial" w:hAnsi="Arial" w:cs="Arial"/>
                <w:sz w:val="22"/>
              </w:rPr>
              <w:t>______</w:t>
            </w:r>
            <w:r w:rsidRPr="00C10A06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C10A0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10A06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8119A" w14:textId="77777777" w:rsidR="00296061" w:rsidRDefault="00296061" w:rsidP="00C92255">
      <w:pPr>
        <w:spacing w:after="0" w:line="240" w:lineRule="auto"/>
      </w:pPr>
      <w:r>
        <w:separator/>
      </w:r>
    </w:p>
  </w:endnote>
  <w:endnote w:type="continuationSeparator" w:id="0">
    <w:p w14:paraId="223F82C4" w14:textId="77777777" w:rsidR="00296061" w:rsidRDefault="0029606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B574DF" w:rsidR="00A20B3A" w:rsidRDefault="00A20B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07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A20B3A" w:rsidRDefault="00A20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BB94C" w14:textId="77777777" w:rsidR="00296061" w:rsidRDefault="00296061" w:rsidP="00C92255">
      <w:pPr>
        <w:spacing w:after="0" w:line="240" w:lineRule="auto"/>
      </w:pPr>
      <w:r>
        <w:separator/>
      </w:r>
    </w:p>
  </w:footnote>
  <w:footnote w:type="continuationSeparator" w:id="0">
    <w:p w14:paraId="797760A1" w14:textId="77777777" w:rsidR="00296061" w:rsidRDefault="0029606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200"/>
    <w:multiLevelType w:val="hybridMultilevel"/>
    <w:tmpl w:val="455C4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1E85"/>
    <w:multiLevelType w:val="hybridMultilevel"/>
    <w:tmpl w:val="32EC0E30"/>
    <w:lvl w:ilvl="0" w:tplc="0409000F">
      <w:start w:val="1"/>
      <w:numFmt w:val="decimal"/>
      <w:lvlText w:val="%1."/>
      <w:lvlJc w:val="left"/>
      <w:pPr>
        <w:ind w:left="97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54C363A"/>
    <w:multiLevelType w:val="hybridMultilevel"/>
    <w:tmpl w:val="455C4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E0130"/>
    <w:multiLevelType w:val="hybridMultilevel"/>
    <w:tmpl w:val="2B0A9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E7B69"/>
    <w:multiLevelType w:val="hybridMultilevel"/>
    <w:tmpl w:val="9B8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40CD0"/>
    <w:multiLevelType w:val="hybridMultilevel"/>
    <w:tmpl w:val="6998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82183"/>
    <w:multiLevelType w:val="hybridMultilevel"/>
    <w:tmpl w:val="B0CE4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37D0C9F"/>
    <w:multiLevelType w:val="hybridMultilevel"/>
    <w:tmpl w:val="D92E5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82CEF"/>
    <w:multiLevelType w:val="hybridMultilevel"/>
    <w:tmpl w:val="2BBC3386"/>
    <w:lvl w:ilvl="0" w:tplc="0409000F">
      <w:start w:val="1"/>
      <w:numFmt w:val="decimal"/>
      <w:lvlText w:val="%1."/>
      <w:lvlJc w:val="left"/>
      <w:pPr>
        <w:ind w:left="796" w:hanging="360"/>
      </w:p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378811AC"/>
    <w:multiLevelType w:val="hybridMultilevel"/>
    <w:tmpl w:val="3FFAE050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7EFF"/>
    <w:multiLevelType w:val="hybridMultilevel"/>
    <w:tmpl w:val="96BA0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73A1F"/>
    <w:multiLevelType w:val="hybridMultilevel"/>
    <w:tmpl w:val="E7265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F2016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CE7"/>
    <w:multiLevelType w:val="hybridMultilevel"/>
    <w:tmpl w:val="B01C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70D71"/>
    <w:multiLevelType w:val="hybridMultilevel"/>
    <w:tmpl w:val="023E46C4"/>
    <w:lvl w:ilvl="0" w:tplc="2EBAED5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51C70"/>
    <w:multiLevelType w:val="hybridMultilevel"/>
    <w:tmpl w:val="5810F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50D7"/>
    <w:multiLevelType w:val="hybridMultilevel"/>
    <w:tmpl w:val="7548D708"/>
    <w:lvl w:ilvl="0" w:tplc="C544700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B2570"/>
    <w:multiLevelType w:val="hybridMultilevel"/>
    <w:tmpl w:val="F6445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B01D4"/>
    <w:multiLevelType w:val="hybridMultilevel"/>
    <w:tmpl w:val="F3D848FA"/>
    <w:lvl w:ilvl="0" w:tplc="20A6FEF6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27D5F"/>
    <w:multiLevelType w:val="hybridMultilevel"/>
    <w:tmpl w:val="E5DE27EC"/>
    <w:lvl w:ilvl="0" w:tplc="D32E35D4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7CB6EF6C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D278EB1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0F94"/>
    <w:multiLevelType w:val="hybridMultilevel"/>
    <w:tmpl w:val="C8E48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6466D"/>
    <w:multiLevelType w:val="hybridMultilevel"/>
    <w:tmpl w:val="834C96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A64BA"/>
    <w:multiLevelType w:val="hybridMultilevel"/>
    <w:tmpl w:val="9B569E7E"/>
    <w:lvl w:ilvl="0" w:tplc="ED3255C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5720B"/>
    <w:multiLevelType w:val="hybridMultilevel"/>
    <w:tmpl w:val="A574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42D5C"/>
    <w:multiLevelType w:val="hybridMultilevel"/>
    <w:tmpl w:val="A8181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E64F9"/>
    <w:multiLevelType w:val="hybridMultilevel"/>
    <w:tmpl w:val="FF5AC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97CDF"/>
    <w:multiLevelType w:val="hybridMultilevel"/>
    <w:tmpl w:val="9FA0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7783D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C4247"/>
    <w:multiLevelType w:val="hybridMultilevel"/>
    <w:tmpl w:val="C79AF656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9"/>
  </w:num>
  <w:num w:numId="5">
    <w:abstractNumId w:val="16"/>
  </w:num>
  <w:num w:numId="6">
    <w:abstractNumId w:val="14"/>
  </w:num>
  <w:num w:numId="7">
    <w:abstractNumId w:val="32"/>
  </w:num>
  <w:num w:numId="8">
    <w:abstractNumId w:val="10"/>
  </w:num>
  <w:num w:numId="9">
    <w:abstractNumId w:val="5"/>
  </w:num>
  <w:num w:numId="10">
    <w:abstractNumId w:val="30"/>
  </w:num>
  <w:num w:numId="11">
    <w:abstractNumId w:val="11"/>
  </w:num>
  <w:num w:numId="12">
    <w:abstractNumId w:val="2"/>
  </w:num>
  <w:num w:numId="13">
    <w:abstractNumId w:val="29"/>
  </w:num>
  <w:num w:numId="14">
    <w:abstractNumId w:val="18"/>
  </w:num>
  <w:num w:numId="15">
    <w:abstractNumId w:val="23"/>
  </w:num>
  <w:num w:numId="16">
    <w:abstractNumId w:val="0"/>
  </w:num>
  <w:num w:numId="17">
    <w:abstractNumId w:val="4"/>
  </w:num>
  <w:num w:numId="18">
    <w:abstractNumId w:val="26"/>
  </w:num>
  <w:num w:numId="19">
    <w:abstractNumId w:val="21"/>
  </w:num>
  <w:num w:numId="20">
    <w:abstractNumId w:val="20"/>
  </w:num>
  <w:num w:numId="21">
    <w:abstractNumId w:val="24"/>
  </w:num>
  <w:num w:numId="22">
    <w:abstractNumId w:val="17"/>
  </w:num>
  <w:num w:numId="23">
    <w:abstractNumId w:val="7"/>
  </w:num>
  <w:num w:numId="24">
    <w:abstractNumId w:val="22"/>
  </w:num>
  <w:num w:numId="25">
    <w:abstractNumId w:val="13"/>
  </w:num>
  <w:num w:numId="26">
    <w:abstractNumId w:val="12"/>
  </w:num>
  <w:num w:numId="27">
    <w:abstractNumId w:val="25"/>
  </w:num>
  <w:num w:numId="28">
    <w:abstractNumId w:val="15"/>
  </w:num>
  <w:num w:numId="29">
    <w:abstractNumId w:val="31"/>
  </w:num>
  <w:num w:numId="30">
    <w:abstractNumId w:val="27"/>
  </w:num>
  <w:num w:numId="31">
    <w:abstractNumId w:val="28"/>
  </w:num>
  <w:num w:numId="32">
    <w:abstractNumId w:val="8"/>
  </w:num>
  <w:num w:numId="33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13F"/>
    <w:rsid w:val="000178DA"/>
    <w:rsid w:val="00023E1A"/>
    <w:rsid w:val="00023E92"/>
    <w:rsid w:val="00026798"/>
    <w:rsid w:val="00027020"/>
    <w:rsid w:val="00045CD7"/>
    <w:rsid w:val="00051F8D"/>
    <w:rsid w:val="00055B94"/>
    <w:rsid w:val="000632C8"/>
    <w:rsid w:val="00073EDA"/>
    <w:rsid w:val="00074B0E"/>
    <w:rsid w:val="00075B31"/>
    <w:rsid w:val="00087675"/>
    <w:rsid w:val="000927EB"/>
    <w:rsid w:val="000A35C1"/>
    <w:rsid w:val="000B5176"/>
    <w:rsid w:val="000C105A"/>
    <w:rsid w:val="000C106D"/>
    <w:rsid w:val="000D724E"/>
    <w:rsid w:val="000E235A"/>
    <w:rsid w:val="000F2731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2ED5"/>
    <w:rsid w:val="0015362C"/>
    <w:rsid w:val="00156902"/>
    <w:rsid w:val="00156A90"/>
    <w:rsid w:val="00157C17"/>
    <w:rsid w:val="00162472"/>
    <w:rsid w:val="00162EF8"/>
    <w:rsid w:val="0016752A"/>
    <w:rsid w:val="001821E9"/>
    <w:rsid w:val="00182DB5"/>
    <w:rsid w:val="0019107A"/>
    <w:rsid w:val="00191469"/>
    <w:rsid w:val="001A1BC9"/>
    <w:rsid w:val="001C0D67"/>
    <w:rsid w:val="001C287F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147CC"/>
    <w:rsid w:val="00216CB9"/>
    <w:rsid w:val="00231A14"/>
    <w:rsid w:val="00240D74"/>
    <w:rsid w:val="0024460D"/>
    <w:rsid w:val="00245856"/>
    <w:rsid w:val="00250844"/>
    <w:rsid w:val="00257F25"/>
    <w:rsid w:val="002602C9"/>
    <w:rsid w:val="00261E39"/>
    <w:rsid w:val="002724EF"/>
    <w:rsid w:val="00276BCD"/>
    <w:rsid w:val="00280AF3"/>
    <w:rsid w:val="00284F3D"/>
    <w:rsid w:val="00292233"/>
    <w:rsid w:val="00292922"/>
    <w:rsid w:val="00292AA0"/>
    <w:rsid w:val="00296061"/>
    <w:rsid w:val="002A224C"/>
    <w:rsid w:val="002A2841"/>
    <w:rsid w:val="002A3751"/>
    <w:rsid w:val="002C17E0"/>
    <w:rsid w:val="002C1ECE"/>
    <w:rsid w:val="002D1A9E"/>
    <w:rsid w:val="002F40F1"/>
    <w:rsid w:val="00307200"/>
    <w:rsid w:val="00323925"/>
    <w:rsid w:val="003245D8"/>
    <w:rsid w:val="003350BF"/>
    <w:rsid w:val="00343F42"/>
    <w:rsid w:val="00345F40"/>
    <w:rsid w:val="00351EED"/>
    <w:rsid w:val="0035637C"/>
    <w:rsid w:val="00362A54"/>
    <w:rsid w:val="00364191"/>
    <w:rsid w:val="003775B3"/>
    <w:rsid w:val="00396713"/>
    <w:rsid w:val="003A2B9C"/>
    <w:rsid w:val="003A6FF0"/>
    <w:rsid w:val="003B28F3"/>
    <w:rsid w:val="003B5915"/>
    <w:rsid w:val="003C1143"/>
    <w:rsid w:val="003D30DF"/>
    <w:rsid w:val="003E51FB"/>
    <w:rsid w:val="003E5D92"/>
    <w:rsid w:val="003F23AB"/>
    <w:rsid w:val="003F3430"/>
    <w:rsid w:val="004000F5"/>
    <w:rsid w:val="004059A9"/>
    <w:rsid w:val="00416192"/>
    <w:rsid w:val="004201F8"/>
    <w:rsid w:val="004242A3"/>
    <w:rsid w:val="00425267"/>
    <w:rsid w:val="00431007"/>
    <w:rsid w:val="00434DC1"/>
    <w:rsid w:val="004355EB"/>
    <w:rsid w:val="004367EF"/>
    <w:rsid w:val="004373D0"/>
    <w:rsid w:val="00440B55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455F"/>
    <w:rsid w:val="004C512C"/>
    <w:rsid w:val="004C521E"/>
    <w:rsid w:val="004C55DE"/>
    <w:rsid w:val="004D18BE"/>
    <w:rsid w:val="004D5C19"/>
    <w:rsid w:val="004D5DD2"/>
    <w:rsid w:val="004D790A"/>
    <w:rsid w:val="004D7AE4"/>
    <w:rsid w:val="004E0CB9"/>
    <w:rsid w:val="004E2C33"/>
    <w:rsid w:val="004E674F"/>
    <w:rsid w:val="004F075D"/>
    <w:rsid w:val="004F6B1E"/>
    <w:rsid w:val="005025C5"/>
    <w:rsid w:val="005436EE"/>
    <w:rsid w:val="00543AE5"/>
    <w:rsid w:val="00544EA0"/>
    <w:rsid w:val="005527E1"/>
    <w:rsid w:val="005527E2"/>
    <w:rsid w:val="0055389F"/>
    <w:rsid w:val="005551AD"/>
    <w:rsid w:val="00556BB7"/>
    <w:rsid w:val="00563828"/>
    <w:rsid w:val="00563B67"/>
    <w:rsid w:val="0057259D"/>
    <w:rsid w:val="005878F7"/>
    <w:rsid w:val="00595590"/>
    <w:rsid w:val="005A0140"/>
    <w:rsid w:val="005A0357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30096"/>
    <w:rsid w:val="0063602A"/>
    <w:rsid w:val="006503F1"/>
    <w:rsid w:val="006566B4"/>
    <w:rsid w:val="00657407"/>
    <w:rsid w:val="00660249"/>
    <w:rsid w:val="006639F1"/>
    <w:rsid w:val="00665FB6"/>
    <w:rsid w:val="00670AA2"/>
    <w:rsid w:val="00671320"/>
    <w:rsid w:val="00687B4D"/>
    <w:rsid w:val="0069207B"/>
    <w:rsid w:val="00697781"/>
    <w:rsid w:val="006A3B70"/>
    <w:rsid w:val="006A3DA6"/>
    <w:rsid w:val="006A6A13"/>
    <w:rsid w:val="006B179A"/>
    <w:rsid w:val="006B1EA8"/>
    <w:rsid w:val="006B36C6"/>
    <w:rsid w:val="006B42B6"/>
    <w:rsid w:val="006C5C50"/>
    <w:rsid w:val="006C7150"/>
    <w:rsid w:val="006F3236"/>
    <w:rsid w:val="006F7178"/>
    <w:rsid w:val="0070270B"/>
    <w:rsid w:val="00704401"/>
    <w:rsid w:val="00712567"/>
    <w:rsid w:val="007129DA"/>
    <w:rsid w:val="00716131"/>
    <w:rsid w:val="00717AEE"/>
    <w:rsid w:val="007246E0"/>
    <w:rsid w:val="00725FCF"/>
    <w:rsid w:val="00736BBE"/>
    <w:rsid w:val="0074170C"/>
    <w:rsid w:val="00747BB4"/>
    <w:rsid w:val="00753B17"/>
    <w:rsid w:val="0076179D"/>
    <w:rsid w:val="007671B7"/>
    <w:rsid w:val="00767E37"/>
    <w:rsid w:val="00771300"/>
    <w:rsid w:val="00781501"/>
    <w:rsid w:val="00793BD2"/>
    <w:rsid w:val="00793FDC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39D"/>
    <w:rsid w:val="00825686"/>
    <w:rsid w:val="00826AE9"/>
    <w:rsid w:val="008344C7"/>
    <w:rsid w:val="00847786"/>
    <w:rsid w:val="00855814"/>
    <w:rsid w:val="0085698C"/>
    <w:rsid w:val="00856C59"/>
    <w:rsid w:val="0085795B"/>
    <w:rsid w:val="00873AA9"/>
    <w:rsid w:val="00894999"/>
    <w:rsid w:val="008A62CE"/>
    <w:rsid w:val="008C6704"/>
    <w:rsid w:val="008D2C8E"/>
    <w:rsid w:val="008D4002"/>
    <w:rsid w:val="008F07BD"/>
    <w:rsid w:val="008F4254"/>
    <w:rsid w:val="00903770"/>
    <w:rsid w:val="0090508A"/>
    <w:rsid w:val="0090734D"/>
    <w:rsid w:val="00907438"/>
    <w:rsid w:val="0091247B"/>
    <w:rsid w:val="00917B2B"/>
    <w:rsid w:val="009232D6"/>
    <w:rsid w:val="00924219"/>
    <w:rsid w:val="00926573"/>
    <w:rsid w:val="00953B7D"/>
    <w:rsid w:val="00956D95"/>
    <w:rsid w:val="00962A1E"/>
    <w:rsid w:val="00964C57"/>
    <w:rsid w:val="00980A8E"/>
    <w:rsid w:val="00987018"/>
    <w:rsid w:val="0099255C"/>
    <w:rsid w:val="00993CA0"/>
    <w:rsid w:val="00997273"/>
    <w:rsid w:val="009B2024"/>
    <w:rsid w:val="009B28C3"/>
    <w:rsid w:val="009C19B3"/>
    <w:rsid w:val="009C2048"/>
    <w:rsid w:val="009C35F9"/>
    <w:rsid w:val="009C5FDB"/>
    <w:rsid w:val="009D4B03"/>
    <w:rsid w:val="009D549C"/>
    <w:rsid w:val="009D7401"/>
    <w:rsid w:val="009F65D2"/>
    <w:rsid w:val="009F6786"/>
    <w:rsid w:val="00A14DB7"/>
    <w:rsid w:val="00A20B3A"/>
    <w:rsid w:val="00A2773F"/>
    <w:rsid w:val="00A35EC5"/>
    <w:rsid w:val="00A408E1"/>
    <w:rsid w:val="00A41A76"/>
    <w:rsid w:val="00A46940"/>
    <w:rsid w:val="00A5112F"/>
    <w:rsid w:val="00A83AC6"/>
    <w:rsid w:val="00A87E8A"/>
    <w:rsid w:val="00A9128E"/>
    <w:rsid w:val="00AA1471"/>
    <w:rsid w:val="00AA1EBA"/>
    <w:rsid w:val="00AA3DB6"/>
    <w:rsid w:val="00AB1E8D"/>
    <w:rsid w:val="00AC0C39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03C1"/>
    <w:rsid w:val="00B52849"/>
    <w:rsid w:val="00B60C16"/>
    <w:rsid w:val="00B62E85"/>
    <w:rsid w:val="00B6583E"/>
    <w:rsid w:val="00B667A5"/>
    <w:rsid w:val="00B77D0E"/>
    <w:rsid w:val="00B83DE7"/>
    <w:rsid w:val="00B93D65"/>
    <w:rsid w:val="00B9468A"/>
    <w:rsid w:val="00BA20FB"/>
    <w:rsid w:val="00BA27F2"/>
    <w:rsid w:val="00BB0EE3"/>
    <w:rsid w:val="00BD1B0D"/>
    <w:rsid w:val="00BD5101"/>
    <w:rsid w:val="00BD5274"/>
    <w:rsid w:val="00BE0918"/>
    <w:rsid w:val="00BE1E16"/>
    <w:rsid w:val="00C05385"/>
    <w:rsid w:val="00C10A06"/>
    <w:rsid w:val="00C16704"/>
    <w:rsid w:val="00C20E6F"/>
    <w:rsid w:val="00C37CEE"/>
    <w:rsid w:val="00C501B7"/>
    <w:rsid w:val="00C91FEB"/>
    <w:rsid w:val="00C92255"/>
    <w:rsid w:val="00C94FA5"/>
    <w:rsid w:val="00C95FFF"/>
    <w:rsid w:val="00CA1B6D"/>
    <w:rsid w:val="00CB00A4"/>
    <w:rsid w:val="00CC6F28"/>
    <w:rsid w:val="00CD47B9"/>
    <w:rsid w:val="00CD5935"/>
    <w:rsid w:val="00CE199B"/>
    <w:rsid w:val="00CF1415"/>
    <w:rsid w:val="00CF4098"/>
    <w:rsid w:val="00D008AD"/>
    <w:rsid w:val="00D0344A"/>
    <w:rsid w:val="00D04DAA"/>
    <w:rsid w:val="00D06C1B"/>
    <w:rsid w:val="00D11EF0"/>
    <w:rsid w:val="00D1694F"/>
    <w:rsid w:val="00D3033E"/>
    <w:rsid w:val="00D53CA7"/>
    <w:rsid w:val="00D56305"/>
    <w:rsid w:val="00D646AF"/>
    <w:rsid w:val="00D702BE"/>
    <w:rsid w:val="00D735EF"/>
    <w:rsid w:val="00D81B05"/>
    <w:rsid w:val="00D91E5B"/>
    <w:rsid w:val="00D95455"/>
    <w:rsid w:val="00DA03FD"/>
    <w:rsid w:val="00DB239C"/>
    <w:rsid w:val="00DB650C"/>
    <w:rsid w:val="00DC03E9"/>
    <w:rsid w:val="00DC7649"/>
    <w:rsid w:val="00DD0635"/>
    <w:rsid w:val="00DD2BAD"/>
    <w:rsid w:val="00DE2C81"/>
    <w:rsid w:val="00DE6544"/>
    <w:rsid w:val="00E30545"/>
    <w:rsid w:val="00E34356"/>
    <w:rsid w:val="00E41EC3"/>
    <w:rsid w:val="00E41FA7"/>
    <w:rsid w:val="00E54440"/>
    <w:rsid w:val="00E54D84"/>
    <w:rsid w:val="00E64769"/>
    <w:rsid w:val="00E64C3B"/>
    <w:rsid w:val="00E80DD5"/>
    <w:rsid w:val="00E92F0B"/>
    <w:rsid w:val="00E93007"/>
    <w:rsid w:val="00E95479"/>
    <w:rsid w:val="00E95A23"/>
    <w:rsid w:val="00EA2FA2"/>
    <w:rsid w:val="00EA3973"/>
    <w:rsid w:val="00EC5DCF"/>
    <w:rsid w:val="00EC7683"/>
    <w:rsid w:val="00ED0D9B"/>
    <w:rsid w:val="00EE320D"/>
    <w:rsid w:val="00EE55F5"/>
    <w:rsid w:val="00EF5174"/>
    <w:rsid w:val="00EF6F18"/>
    <w:rsid w:val="00F03AD0"/>
    <w:rsid w:val="00F07920"/>
    <w:rsid w:val="00F165E3"/>
    <w:rsid w:val="00F234A7"/>
    <w:rsid w:val="00F244D2"/>
    <w:rsid w:val="00F257D8"/>
    <w:rsid w:val="00F269DD"/>
    <w:rsid w:val="00F35F69"/>
    <w:rsid w:val="00F4086F"/>
    <w:rsid w:val="00F4411E"/>
    <w:rsid w:val="00F470BA"/>
    <w:rsid w:val="00F522A4"/>
    <w:rsid w:val="00F55388"/>
    <w:rsid w:val="00F646FB"/>
    <w:rsid w:val="00F6518F"/>
    <w:rsid w:val="00F713C7"/>
    <w:rsid w:val="00F72AF0"/>
    <w:rsid w:val="00F732A9"/>
    <w:rsid w:val="00F738C2"/>
    <w:rsid w:val="00F76AB2"/>
    <w:rsid w:val="00F83E2E"/>
    <w:rsid w:val="00F95BB6"/>
    <w:rsid w:val="00F95C3E"/>
    <w:rsid w:val="00FA0102"/>
    <w:rsid w:val="00FA6BF8"/>
    <w:rsid w:val="00FB1A30"/>
    <w:rsid w:val="00FB3ABA"/>
    <w:rsid w:val="00FB6DFB"/>
    <w:rsid w:val="00FC300B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7CC"/>
  </w:style>
  <w:style w:type="paragraph" w:styleId="Heading1">
    <w:name w:val="heading 1"/>
    <w:basedOn w:val="Normal"/>
    <w:next w:val="Heading2"/>
    <w:link w:val="Heading1Char"/>
    <w:qFormat/>
    <w:rsid w:val="00856C5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6C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6C5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856C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F075D"/>
  </w:style>
  <w:style w:type="paragraph" w:customStyle="1" w:styleId="Default">
    <w:name w:val="Default"/>
    <w:rsid w:val="001C28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630096"/>
    <w:rPr>
      <w:color w:val="0000FF" w:themeColor="hyperlink"/>
      <w:u w:val="single"/>
    </w:rPr>
  </w:style>
  <w:style w:type="paragraph" w:customStyle="1" w:styleId="CustomHeading1">
    <w:name w:val="CustomHeading1"/>
    <w:basedOn w:val="Heading1"/>
    <w:link w:val="CustomHeading1Char"/>
    <w:autoRedefine/>
    <w:qFormat/>
    <w:rsid w:val="00C10A06"/>
    <w:pPr>
      <w:numPr>
        <w:ilvl w:val="1"/>
      </w:numPr>
      <w:shd w:val="clear" w:color="auto" w:fill="FFC000"/>
      <w:spacing w:before="0" w:after="480" w:line="276" w:lineRule="auto"/>
      <w:outlineLvl w:val="1"/>
    </w:pPr>
    <w:rPr>
      <w:rFonts w:ascii="Arial" w:eastAsiaTheme="majorEastAsia" w:hAnsi="Arial" w:cs="Arial"/>
      <w:bCs/>
      <w:color w:val="000000" w:themeColor="text1"/>
      <w:sz w:val="24"/>
      <w:szCs w:val="24"/>
    </w:rPr>
  </w:style>
  <w:style w:type="character" w:customStyle="1" w:styleId="CustomHeading1Char">
    <w:name w:val="CustomHeading1 Char"/>
    <w:basedOn w:val="Heading1Char"/>
    <w:link w:val="CustomHeading1"/>
    <w:rsid w:val="00C10A06"/>
    <w:rPr>
      <w:rFonts w:ascii="Arial" w:eastAsiaTheme="majorEastAsia" w:hAnsi="Arial" w:cs="Arial"/>
      <w:b/>
      <w:bCs/>
      <w:color w:val="000000" w:themeColor="text1"/>
      <w:sz w:val="24"/>
      <w:szCs w:val="24"/>
      <w:shd w:val="clear" w:color="auto" w:fill="FFC00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9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6A713-6260-4096-8EB2-45D18EEF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9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DOU Office</cp:lastModifiedBy>
  <cp:revision>71</cp:revision>
  <dcterms:created xsi:type="dcterms:W3CDTF">2019-10-21T20:57:00Z</dcterms:created>
  <dcterms:modified xsi:type="dcterms:W3CDTF">2024-11-21T06:29:00Z</dcterms:modified>
</cp:coreProperties>
</file>